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37F5" w14:textId="7F879343" w:rsidR="001528C9" w:rsidRPr="00194986" w:rsidRDefault="00C41B7B" w:rsidP="00194986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28896" behindDoc="0" locked="0" layoutInCell="1" allowOverlap="1" wp14:anchorId="77CA58DE" wp14:editId="112AD66A">
            <wp:simplePos x="0" y="0"/>
            <wp:positionH relativeFrom="margin">
              <wp:align>center</wp:align>
            </wp:positionH>
            <wp:positionV relativeFrom="paragraph">
              <wp:posOffset>490855</wp:posOffset>
            </wp:positionV>
            <wp:extent cx="2891790" cy="813435"/>
            <wp:effectExtent l="0" t="0" r="3810" b="5715"/>
            <wp:wrapTopAndBottom/>
            <wp:docPr id="213575897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5897" name="Picture 16" descr="A screenshot of a computer scre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9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6C919" wp14:editId="7C371A83">
                <wp:simplePos x="0" y="0"/>
                <wp:positionH relativeFrom="margin">
                  <wp:align>center</wp:align>
                </wp:positionH>
                <wp:positionV relativeFrom="paragraph">
                  <wp:posOffset>1587500</wp:posOffset>
                </wp:positionV>
                <wp:extent cx="7747000" cy="264160"/>
                <wp:effectExtent l="0" t="0" r="25400" b="21590"/>
                <wp:wrapTopAndBottom/>
                <wp:docPr id="11799740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7108D" w14:textId="71434821" w:rsidR="005B19D1" w:rsidRPr="005B19D1" w:rsidRDefault="005B19D1" w:rsidP="005B19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B1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Complete this section </w:t>
                            </w: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FD2D7" w:themeColor="accent2"/>
                              </w:rPr>
                              <w:t xml:space="preserve">BEFORE </w:t>
                            </w:r>
                            <w:r w:rsidRPr="005B1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your Design Session with your </w:t>
                            </w:r>
                            <w:r w:rsidR="001949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Business </w:t>
                            </w:r>
                            <w:r w:rsidR="00194986"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C919" id="Rectangle 3" o:spid="_x0000_s1026" style="position:absolute;left:0;text-align:left;margin-left:0;margin-top:125pt;width:610pt;height:20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" fillcolor="black [3213]" strokecolor="black [3213]" strokeweight="1pt">
                <v:textbox inset=",0,,0">
                  <w:txbxContent>
                    <w:p w14:paraId="6B57108D" w14:textId="71434821" w:rsidR="005B19D1" w:rsidRPr="005B19D1" w:rsidRDefault="005B19D1" w:rsidP="005B19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B1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Complete this section </w:t>
                      </w: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4FD2D7" w:themeColor="accent2"/>
                        </w:rPr>
                        <w:t xml:space="preserve">BEFORE </w:t>
                      </w:r>
                      <w:r w:rsidRPr="005B1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your Design Session with your </w:t>
                      </w:r>
                      <w:r w:rsidR="0019498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Business </w:t>
                      </w:r>
                      <w:r w:rsidR="00194986" w:rsidRPr="008C6C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Coach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26345" w:rsidRPr="00B26345">
        <w:rPr>
          <w:rFonts w:asciiTheme="minorHAnsi" w:hAnsiTheme="minorHAnsi" w:cstheme="minorHAnsi"/>
          <w:b/>
          <w:bCs/>
          <w:sz w:val="44"/>
          <w:szCs w:val="44"/>
        </w:rPr>
        <w:t xml:space="preserve">YOUR ESSENTIAL SOLUTION </w:t>
      </w:r>
      <w:r w:rsidR="00806BE1">
        <w:rPr>
          <w:rFonts w:asciiTheme="minorHAnsi" w:hAnsiTheme="minorHAnsi" w:cstheme="minorHAnsi"/>
          <w:b/>
          <w:bCs/>
          <w:sz w:val="44"/>
          <w:szCs w:val="44"/>
        </w:rPr>
        <w:t>TOOLKIT</w:t>
      </w:r>
    </w:p>
    <w:p w14:paraId="3261F568" w14:textId="48124255" w:rsidR="008C6C84" w:rsidRDefault="008C6C84" w:rsidP="00B84EFA">
      <w:pPr>
        <w:rPr>
          <w:rFonts w:asciiTheme="minorHAnsi" w:hAnsiTheme="minorHAnsi" w:cstheme="minorHAnsi"/>
          <w:b/>
          <w:bCs/>
        </w:rPr>
      </w:pPr>
    </w:p>
    <w:p w14:paraId="0B99E7C3" w14:textId="77777777" w:rsidR="00987138" w:rsidRDefault="00987138" w:rsidP="00B84EFA">
      <w:pPr>
        <w:rPr>
          <w:rFonts w:asciiTheme="minorHAnsi" w:hAnsiTheme="minorHAnsi" w:cstheme="minorHAnsi"/>
          <w:b/>
          <w:bCs/>
        </w:rPr>
      </w:pPr>
    </w:p>
    <w:p w14:paraId="163DBDDD" w14:textId="13C1C471" w:rsidR="00B84EFA" w:rsidRPr="00055410" w:rsidRDefault="00B84EFA" w:rsidP="00B84EFA">
      <w:pPr>
        <w:rPr>
          <w:rFonts w:asciiTheme="minorHAnsi" w:hAnsiTheme="minorHAnsi" w:cstheme="minorHAnsi"/>
          <w:b/>
          <w:bCs/>
        </w:rPr>
      </w:pPr>
      <w:r w:rsidRPr="00055410">
        <w:rPr>
          <w:rFonts w:asciiTheme="minorHAnsi" w:hAnsiTheme="minorHAnsi" w:cstheme="minorHAnsi"/>
          <w:b/>
          <w:bCs/>
        </w:rPr>
        <w:t>INSTRUCTIONS:</w:t>
      </w:r>
    </w:p>
    <w:p w14:paraId="3E79137D" w14:textId="7FE4FCE6" w:rsidR="00B84EFA" w:rsidRPr="00055410" w:rsidRDefault="00B84EFA" w:rsidP="00B84EFA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055410">
        <w:rPr>
          <w:rFonts w:asciiTheme="minorHAnsi" w:hAnsiTheme="minorHAnsi" w:cstheme="minorHAnsi"/>
        </w:rPr>
        <w:t xml:space="preserve">List your </w:t>
      </w:r>
      <w:r w:rsidR="008E4B38" w:rsidRPr="00055410">
        <w:rPr>
          <w:rFonts w:asciiTheme="minorHAnsi" w:hAnsiTheme="minorHAnsi" w:cstheme="minorHAnsi"/>
        </w:rPr>
        <w:t xml:space="preserve">top 2 </w:t>
      </w:r>
      <w:r w:rsidRPr="00055410">
        <w:rPr>
          <w:rFonts w:asciiTheme="minorHAnsi" w:hAnsiTheme="minorHAnsi" w:cstheme="minorHAnsi"/>
        </w:rPr>
        <w:t xml:space="preserve">pain points </w:t>
      </w:r>
      <w:r w:rsidR="008E4B38" w:rsidRPr="00055410">
        <w:rPr>
          <w:rFonts w:asciiTheme="minorHAnsi" w:hAnsiTheme="minorHAnsi" w:cstheme="minorHAnsi"/>
        </w:rPr>
        <w:t xml:space="preserve">and top 2 </w:t>
      </w:r>
      <w:r w:rsidRPr="00055410">
        <w:rPr>
          <w:rFonts w:asciiTheme="minorHAnsi" w:hAnsiTheme="minorHAnsi" w:cstheme="minorHAnsi"/>
        </w:rPr>
        <w:t>opportunities below</w:t>
      </w:r>
    </w:p>
    <w:p w14:paraId="5AEA8F0D" w14:textId="6A0F4986" w:rsidR="00B84EFA" w:rsidRPr="00055410" w:rsidRDefault="00B84EFA" w:rsidP="00B84EFA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055410">
        <w:rPr>
          <w:rFonts w:asciiTheme="minorHAnsi" w:hAnsiTheme="minorHAnsi" w:cstheme="minorHAnsi"/>
        </w:rPr>
        <w:t xml:space="preserve">For each pain point </w:t>
      </w:r>
      <w:r w:rsidR="008E4B38" w:rsidRPr="00055410">
        <w:rPr>
          <w:rFonts w:asciiTheme="minorHAnsi" w:hAnsiTheme="minorHAnsi" w:cstheme="minorHAnsi"/>
        </w:rPr>
        <w:t xml:space="preserve">and </w:t>
      </w:r>
      <w:r w:rsidRPr="00055410">
        <w:rPr>
          <w:rFonts w:asciiTheme="minorHAnsi" w:hAnsiTheme="minorHAnsi" w:cstheme="minorHAnsi"/>
        </w:rPr>
        <w:t xml:space="preserve">opportunity fill in each column with </w:t>
      </w:r>
      <w:r w:rsidR="00F37673" w:rsidRPr="00055410">
        <w:rPr>
          <w:rFonts w:asciiTheme="minorHAnsi" w:hAnsiTheme="minorHAnsi" w:cstheme="minorHAnsi"/>
        </w:rPr>
        <w:t>5 (High)</w:t>
      </w:r>
      <w:r w:rsidRPr="00055410">
        <w:rPr>
          <w:rFonts w:asciiTheme="minorHAnsi" w:hAnsiTheme="minorHAnsi" w:cstheme="minorHAnsi"/>
        </w:rPr>
        <w:t xml:space="preserve">, </w:t>
      </w:r>
      <w:r w:rsidR="00F37673" w:rsidRPr="00055410">
        <w:rPr>
          <w:rFonts w:asciiTheme="minorHAnsi" w:hAnsiTheme="minorHAnsi" w:cstheme="minorHAnsi"/>
        </w:rPr>
        <w:t>3 (</w:t>
      </w:r>
      <w:r w:rsidRPr="00055410">
        <w:rPr>
          <w:rFonts w:asciiTheme="minorHAnsi" w:hAnsiTheme="minorHAnsi" w:cstheme="minorHAnsi"/>
        </w:rPr>
        <w:t>Medium</w:t>
      </w:r>
      <w:r w:rsidR="00F37673" w:rsidRPr="00055410">
        <w:rPr>
          <w:rFonts w:asciiTheme="minorHAnsi" w:hAnsiTheme="minorHAnsi" w:cstheme="minorHAnsi"/>
        </w:rPr>
        <w:t>)</w:t>
      </w:r>
      <w:r w:rsidRPr="00055410">
        <w:rPr>
          <w:rFonts w:asciiTheme="minorHAnsi" w:hAnsiTheme="minorHAnsi" w:cstheme="minorHAnsi"/>
        </w:rPr>
        <w:t xml:space="preserve"> or </w:t>
      </w:r>
      <w:r w:rsidR="00F37673" w:rsidRPr="00055410">
        <w:rPr>
          <w:rFonts w:asciiTheme="minorHAnsi" w:hAnsiTheme="minorHAnsi" w:cstheme="minorHAnsi"/>
        </w:rPr>
        <w:t>1 (</w:t>
      </w:r>
      <w:r w:rsidRPr="00055410">
        <w:rPr>
          <w:rFonts w:asciiTheme="minorHAnsi" w:hAnsiTheme="minorHAnsi" w:cstheme="minorHAnsi"/>
        </w:rPr>
        <w:t>Low</w:t>
      </w:r>
      <w:r w:rsidR="00F37673" w:rsidRPr="00055410">
        <w:rPr>
          <w:rFonts w:asciiTheme="minorHAnsi" w:hAnsiTheme="minorHAnsi" w:cstheme="minorHAnsi"/>
        </w:rPr>
        <w:t xml:space="preserve">) </w:t>
      </w:r>
    </w:p>
    <w:p w14:paraId="56B35DFC" w14:textId="0BC3BF20" w:rsidR="00B84EFA" w:rsidRPr="00055410" w:rsidRDefault="00B84EFA" w:rsidP="00B84EFA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055410">
        <w:rPr>
          <w:rFonts w:asciiTheme="minorHAnsi" w:hAnsiTheme="minorHAnsi" w:cstheme="minorHAnsi"/>
        </w:rPr>
        <w:t>Add the total score for each pain point or opportunity in the last column</w:t>
      </w:r>
    </w:p>
    <w:p w14:paraId="6E31B066" w14:textId="1EEF49DD" w:rsidR="00F37673" w:rsidRPr="00CC3A85" w:rsidRDefault="008C6C84" w:rsidP="00F376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9E6EED"/>
        </w:rPr>
        <w:br/>
      </w:r>
      <w:r w:rsidR="00F37673" w:rsidRPr="00CC3A85">
        <w:rPr>
          <w:rFonts w:asciiTheme="minorHAnsi" w:hAnsiTheme="minorHAnsi" w:cstheme="minorHAnsi"/>
          <w:b/>
          <w:bCs/>
          <w:color w:val="9E6EED"/>
        </w:rPr>
        <w:t>Operational Urgency:</w:t>
      </w:r>
      <w:r w:rsidR="00F37673" w:rsidRPr="00CC3A85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="00F37673" w:rsidRPr="00CC3A85">
        <w:rPr>
          <w:rFonts w:asciiTheme="minorHAnsi" w:hAnsiTheme="minorHAnsi" w:cstheme="minorHAnsi"/>
        </w:rPr>
        <w:t>level of criticality to business</w:t>
      </w:r>
    </w:p>
    <w:p w14:paraId="5279281D" w14:textId="7A19C89A" w:rsidR="005F3F76" w:rsidRPr="00CC3A85" w:rsidRDefault="005F3F76" w:rsidP="008E4B38">
      <w:pPr>
        <w:rPr>
          <w:rFonts w:asciiTheme="minorHAnsi" w:hAnsiTheme="minorHAnsi" w:cstheme="minorHAnsi"/>
        </w:rPr>
      </w:pPr>
      <w:r w:rsidRPr="00CC3A85">
        <w:rPr>
          <w:rFonts w:asciiTheme="minorHAnsi" w:hAnsiTheme="minorHAnsi" w:cstheme="minorHAnsi"/>
          <w:b/>
          <w:bCs/>
          <w:color w:val="D13CA4" w:themeColor="accent1"/>
        </w:rPr>
        <w:t>Employee Impact:</w:t>
      </w:r>
      <w:r w:rsidRPr="00CC3A85">
        <w:rPr>
          <w:rFonts w:asciiTheme="minorHAnsi" w:hAnsiTheme="minorHAnsi" w:cstheme="minorHAnsi"/>
          <w:color w:val="D13CA4" w:themeColor="accent1"/>
        </w:rPr>
        <w:t xml:space="preserve"> </w:t>
      </w:r>
      <w:r w:rsidRPr="00CC3A85">
        <w:rPr>
          <w:rFonts w:asciiTheme="minorHAnsi" w:hAnsiTheme="minorHAnsi" w:cstheme="minorHAnsi"/>
        </w:rPr>
        <w:t>number of employees impacted, ability to perform their role</w:t>
      </w:r>
    </w:p>
    <w:p w14:paraId="1AFA19AF" w14:textId="77777777" w:rsidR="005F3F76" w:rsidRPr="00CC3A85" w:rsidRDefault="005F3F76" w:rsidP="008E4B38">
      <w:pPr>
        <w:rPr>
          <w:rFonts w:asciiTheme="minorHAnsi" w:hAnsiTheme="minorHAnsi" w:cstheme="minorHAnsi"/>
        </w:rPr>
      </w:pPr>
      <w:r w:rsidRPr="00CC3A85">
        <w:rPr>
          <w:rFonts w:asciiTheme="minorHAnsi" w:hAnsiTheme="minorHAnsi" w:cstheme="minorHAnsi"/>
          <w:b/>
          <w:bCs/>
          <w:color w:val="4FD2D7" w:themeColor="accent2"/>
        </w:rPr>
        <w:t>Customer Impact:</w:t>
      </w:r>
      <w:r w:rsidRPr="00CC3A85">
        <w:rPr>
          <w:rFonts w:asciiTheme="minorHAnsi" w:hAnsiTheme="minorHAnsi" w:cstheme="minorHAnsi"/>
          <w:color w:val="4FD2D7" w:themeColor="accent2"/>
        </w:rPr>
        <w:t xml:space="preserve"> </w:t>
      </w:r>
      <w:r w:rsidRPr="00CC3A85">
        <w:rPr>
          <w:rFonts w:asciiTheme="minorHAnsi" w:hAnsiTheme="minorHAnsi" w:cstheme="minorHAnsi"/>
        </w:rPr>
        <w:t>customer satisfaction, sales effectiveness, customer retention</w:t>
      </w:r>
    </w:p>
    <w:p w14:paraId="4A81ECAE" w14:textId="127D5BA2" w:rsidR="005F3F76" w:rsidRPr="00CC3A85" w:rsidRDefault="005F3F76" w:rsidP="008E4B38">
      <w:pPr>
        <w:rPr>
          <w:rFonts w:asciiTheme="minorHAnsi" w:hAnsiTheme="minorHAnsi" w:cstheme="minorHAnsi"/>
        </w:rPr>
      </w:pPr>
      <w:r w:rsidRPr="00CC3A85">
        <w:rPr>
          <w:rFonts w:asciiTheme="minorHAnsi" w:hAnsiTheme="minorHAnsi" w:cstheme="minorHAnsi"/>
          <w:b/>
          <w:bCs/>
          <w:color w:val="FFC000" w:themeColor="accent4"/>
        </w:rPr>
        <w:t>Financial Impact:</w:t>
      </w:r>
      <w:r w:rsidRPr="00CC3A85">
        <w:rPr>
          <w:rFonts w:asciiTheme="minorHAnsi" w:hAnsiTheme="minorHAnsi" w:cstheme="minorHAnsi"/>
          <w:color w:val="FFC000" w:themeColor="accent4"/>
        </w:rPr>
        <w:t xml:space="preserve"> </w:t>
      </w:r>
      <w:r w:rsidRPr="00CC3A85">
        <w:rPr>
          <w:rFonts w:asciiTheme="minorHAnsi" w:hAnsiTheme="minorHAnsi" w:cstheme="minorHAnsi"/>
        </w:rPr>
        <w:t xml:space="preserve">revenue growth, margins </w:t>
      </w:r>
    </w:p>
    <w:p w14:paraId="54444E27" w14:textId="6EC13867" w:rsidR="005F3F76" w:rsidRPr="00CC3A85" w:rsidRDefault="005F3F76" w:rsidP="008E4B38">
      <w:pPr>
        <w:rPr>
          <w:rFonts w:asciiTheme="minorHAnsi" w:hAnsiTheme="minorHAnsi" w:cstheme="minorHAnsi"/>
        </w:rPr>
      </w:pPr>
      <w:r w:rsidRPr="00CC3A85">
        <w:rPr>
          <w:rFonts w:asciiTheme="minorHAnsi" w:hAnsiTheme="minorHAnsi" w:cstheme="minorHAnsi"/>
          <w:b/>
          <w:bCs/>
          <w:color w:val="70AD47" w:themeColor="accent6"/>
        </w:rPr>
        <w:t>Strategic Alignment:</w:t>
      </w:r>
      <w:r w:rsidRPr="00CC3A85">
        <w:rPr>
          <w:rFonts w:asciiTheme="minorHAnsi" w:hAnsiTheme="minorHAnsi" w:cstheme="minorHAnsi"/>
          <w:color w:val="70AD47" w:themeColor="accent6"/>
        </w:rPr>
        <w:t xml:space="preserve"> </w:t>
      </w:r>
      <w:r w:rsidRPr="00CC3A85">
        <w:rPr>
          <w:rFonts w:asciiTheme="minorHAnsi" w:hAnsiTheme="minorHAnsi" w:cstheme="minorHAnsi"/>
        </w:rPr>
        <w:t>aligned to broader strategy</w:t>
      </w:r>
    </w:p>
    <w:tbl>
      <w:tblPr>
        <w:tblStyle w:val="TableGrid"/>
        <w:tblpPr w:leftFromText="180" w:rightFromText="180" w:vertAnchor="text" w:horzAnchor="margin" w:tblpXSpec="center" w:tblpY="353"/>
        <w:tblW w:w="113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  <w:gridCol w:w="1444"/>
      </w:tblGrid>
      <w:tr w:rsidR="00B84EFA" w:rsidRPr="002B78C0" w14:paraId="446A01D2" w14:textId="77777777" w:rsidTr="00F6137D">
        <w:tc>
          <w:tcPr>
            <w:tcW w:w="2695" w:type="dxa"/>
          </w:tcPr>
          <w:p w14:paraId="6CC3EFFB" w14:textId="5B7F0BD3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  <w:b/>
                <w:bCs/>
              </w:rPr>
              <w:t>Pain Point</w:t>
            </w:r>
            <w:r w:rsidR="008E4B38" w:rsidRPr="002B78C0">
              <w:rPr>
                <w:rFonts w:asciiTheme="minorHAnsi" w:hAnsiTheme="minorHAnsi" w:cstheme="minorHAnsi"/>
                <w:b/>
                <w:bCs/>
              </w:rPr>
              <w:t>s</w:t>
            </w:r>
            <w:r w:rsidRPr="002B78C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E4B38" w:rsidRPr="002B78C0">
              <w:rPr>
                <w:rFonts w:asciiTheme="minorHAnsi" w:hAnsiTheme="minorHAnsi" w:cstheme="minorHAnsi"/>
                <w:b/>
                <w:bCs/>
              </w:rPr>
              <w:t>and</w:t>
            </w:r>
            <w:r w:rsidRPr="002B78C0">
              <w:rPr>
                <w:rFonts w:asciiTheme="minorHAnsi" w:hAnsiTheme="minorHAnsi" w:cstheme="minorHAnsi"/>
                <w:b/>
                <w:bCs/>
              </w:rPr>
              <w:t xml:space="preserve"> Opportunit</w:t>
            </w:r>
            <w:r w:rsidR="008E4B38" w:rsidRPr="002B78C0">
              <w:rPr>
                <w:rFonts w:asciiTheme="minorHAnsi" w:hAnsiTheme="minorHAnsi" w:cstheme="minorHAnsi"/>
                <w:b/>
                <w:bCs/>
              </w:rPr>
              <w:t>ies</w:t>
            </w:r>
          </w:p>
        </w:tc>
        <w:tc>
          <w:tcPr>
            <w:tcW w:w="1440" w:type="dxa"/>
          </w:tcPr>
          <w:p w14:paraId="42A222CB" w14:textId="0F6A0E8F" w:rsidR="00B84EFA" w:rsidRPr="002B78C0" w:rsidRDefault="00F37673" w:rsidP="00A37DA8">
            <w:pPr>
              <w:jc w:val="center"/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2B78C0">
              <w:rPr>
                <w:rFonts w:asciiTheme="minorHAnsi" w:hAnsiTheme="minorHAnsi" w:cstheme="minorHAnsi"/>
                <w:b/>
                <w:bCs/>
                <w:color w:val="9E6EED"/>
              </w:rPr>
              <w:t>Operational Urgency</w:t>
            </w:r>
            <w:r w:rsidR="005F3F76" w:rsidRPr="002B78C0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br/>
            </w:r>
          </w:p>
          <w:p w14:paraId="611D9EE9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High = 5</w:t>
            </w:r>
          </w:p>
          <w:p w14:paraId="48663054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Medium = 3</w:t>
            </w:r>
          </w:p>
          <w:p w14:paraId="33DA563D" w14:textId="1358DEA2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Low = 1</w:t>
            </w:r>
          </w:p>
        </w:tc>
        <w:tc>
          <w:tcPr>
            <w:tcW w:w="1440" w:type="dxa"/>
          </w:tcPr>
          <w:p w14:paraId="2E4C158A" w14:textId="3A51CCE3" w:rsidR="005F3F76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2B78C0">
              <w:rPr>
                <w:rFonts w:asciiTheme="minorHAnsi" w:hAnsiTheme="minorHAnsi" w:cstheme="minorHAnsi"/>
                <w:b/>
                <w:bCs/>
                <w:color w:val="4FD2D7" w:themeColor="accent2"/>
              </w:rPr>
              <w:t xml:space="preserve">Customer Impact </w:t>
            </w:r>
            <w:r w:rsidR="005F3F76" w:rsidRPr="002B78C0">
              <w:rPr>
                <w:rFonts w:asciiTheme="minorHAnsi" w:hAnsiTheme="minorHAnsi" w:cstheme="minorHAnsi"/>
                <w:b/>
                <w:bCs/>
                <w:color w:val="4FD2D7" w:themeColor="accent2"/>
              </w:rPr>
              <w:br/>
            </w:r>
          </w:p>
          <w:p w14:paraId="5361B7B4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High = 5</w:t>
            </w:r>
          </w:p>
          <w:p w14:paraId="66D15FD6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Medium = 3</w:t>
            </w:r>
          </w:p>
          <w:p w14:paraId="5A2B24EC" w14:textId="095680B8" w:rsidR="00B84EFA" w:rsidRPr="002B78C0" w:rsidRDefault="005F3F76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Low = 1</w:t>
            </w:r>
          </w:p>
        </w:tc>
        <w:tc>
          <w:tcPr>
            <w:tcW w:w="1440" w:type="dxa"/>
          </w:tcPr>
          <w:p w14:paraId="1D0CF3A5" w14:textId="333D9230" w:rsidR="005F3F76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B78C0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Financial Impact </w:t>
            </w:r>
          </w:p>
          <w:p w14:paraId="5394A0BD" w14:textId="77777777" w:rsidR="005F3F76" w:rsidRPr="002B78C0" w:rsidRDefault="005F3F76" w:rsidP="00A37DA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94BC81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High = 5</w:t>
            </w:r>
          </w:p>
          <w:p w14:paraId="23107A68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Medium = 3</w:t>
            </w:r>
          </w:p>
          <w:p w14:paraId="44344581" w14:textId="4A349D94" w:rsidR="00B84EFA" w:rsidRPr="002B78C0" w:rsidRDefault="005F3F76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Low = 1</w:t>
            </w:r>
          </w:p>
        </w:tc>
        <w:tc>
          <w:tcPr>
            <w:tcW w:w="1440" w:type="dxa"/>
          </w:tcPr>
          <w:p w14:paraId="3429FF60" w14:textId="24B002D9" w:rsidR="005F3F76" w:rsidRPr="002B78C0" w:rsidRDefault="00F37673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Employee Impact</w:t>
            </w:r>
            <w:r w:rsidRPr="002B78C0">
              <w:rPr>
                <w:rFonts w:asciiTheme="minorHAnsi" w:hAnsiTheme="minorHAnsi" w:cstheme="minorHAnsi"/>
                <w:b/>
                <w:bCs/>
                <w:color w:val="9E6EED"/>
              </w:rPr>
              <w:t xml:space="preserve"> </w:t>
            </w:r>
          </w:p>
          <w:p w14:paraId="6F36CE3F" w14:textId="77777777" w:rsidR="005F3F76" w:rsidRPr="002B78C0" w:rsidRDefault="005F3F76" w:rsidP="00A37DA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8E20A3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High = 5</w:t>
            </w:r>
          </w:p>
          <w:p w14:paraId="6A87004D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Medium = 3</w:t>
            </w:r>
          </w:p>
          <w:p w14:paraId="245B428D" w14:textId="58238A2C" w:rsidR="00B84EFA" w:rsidRPr="002B78C0" w:rsidRDefault="005F3F76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Low = 1</w:t>
            </w:r>
          </w:p>
        </w:tc>
        <w:tc>
          <w:tcPr>
            <w:tcW w:w="1440" w:type="dxa"/>
          </w:tcPr>
          <w:p w14:paraId="456B7F83" w14:textId="77777777" w:rsidR="005F3F76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2B78C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 xml:space="preserve">Strategic Alignment </w:t>
            </w:r>
          </w:p>
          <w:p w14:paraId="48078C85" w14:textId="77777777" w:rsidR="005F3F76" w:rsidRPr="002B78C0" w:rsidRDefault="005F3F76" w:rsidP="00A37DA8">
            <w:pPr>
              <w:jc w:val="center"/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</w:p>
          <w:p w14:paraId="36C3DA8F" w14:textId="4679B041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High</w:t>
            </w:r>
            <w:r w:rsidR="005F3F76" w:rsidRPr="002B78C0">
              <w:rPr>
                <w:rFonts w:asciiTheme="minorHAnsi" w:hAnsiTheme="minorHAnsi" w:cstheme="minorHAnsi"/>
              </w:rPr>
              <w:t xml:space="preserve"> = 5</w:t>
            </w:r>
          </w:p>
          <w:p w14:paraId="6EE4588D" w14:textId="1A3A1E4C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Medium</w:t>
            </w:r>
            <w:r w:rsidR="005F3F76" w:rsidRPr="002B78C0">
              <w:rPr>
                <w:rFonts w:asciiTheme="minorHAnsi" w:hAnsiTheme="minorHAnsi" w:cstheme="minorHAnsi"/>
              </w:rPr>
              <w:t xml:space="preserve"> = 3</w:t>
            </w:r>
          </w:p>
          <w:p w14:paraId="5C14E926" w14:textId="3441DC04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Low</w:t>
            </w:r>
            <w:r w:rsidR="005F3F76" w:rsidRPr="002B78C0">
              <w:rPr>
                <w:rFonts w:asciiTheme="minorHAnsi" w:hAnsiTheme="minorHAnsi" w:cstheme="minorHAnsi"/>
              </w:rPr>
              <w:t xml:space="preserve"> = 1</w:t>
            </w:r>
          </w:p>
        </w:tc>
        <w:tc>
          <w:tcPr>
            <w:tcW w:w="1444" w:type="dxa"/>
          </w:tcPr>
          <w:p w14:paraId="29412D0D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  <w:b/>
                <w:bCs/>
              </w:rPr>
              <w:t>Total Score</w:t>
            </w:r>
          </w:p>
        </w:tc>
      </w:tr>
      <w:tr w:rsidR="00B84EFA" w:rsidRPr="002B78C0" w14:paraId="1E75B66D" w14:textId="77777777" w:rsidTr="00F6137D">
        <w:trPr>
          <w:trHeight w:val="1008"/>
        </w:trPr>
        <w:tc>
          <w:tcPr>
            <w:tcW w:w="2695" w:type="dxa"/>
          </w:tcPr>
          <w:p w14:paraId="618B10AE" w14:textId="77777777" w:rsidR="00B84EFA" w:rsidRPr="00B102C3" w:rsidRDefault="008E4B38" w:rsidP="00A37DA8">
            <w:pPr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Pain Point 1:</w:t>
            </w:r>
          </w:p>
          <w:p w14:paraId="31D4B4AD" w14:textId="7068097A" w:rsidR="00F37673" w:rsidRPr="002B78C0" w:rsidRDefault="00F37673" w:rsidP="00A37DA8">
            <w:pPr>
              <w:rPr>
                <w:rFonts w:asciiTheme="minorHAnsi" w:hAnsiTheme="minorHAnsi" w:cstheme="minorHAnsi"/>
              </w:rPr>
            </w:pPr>
            <w:r w:rsidRPr="002B78C0">
              <w:rPr>
                <w:rFonts w:asciiTheme="minorHAnsi" w:hAnsiTheme="minorHAnsi" w:cstheme="minorHAnsi"/>
              </w:rPr>
              <w:t>[Insert here]</w:t>
            </w:r>
          </w:p>
        </w:tc>
        <w:tc>
          <w:tcPr>
            <w:tcW w:w="1440" w:type="dxa"/>
          </w:tcPr>
          <w:p w14:paraId="48240D17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2A1706B2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50689E40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588BD0F2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06DBA9A3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4" w:type="dxa"/>
          </w:tcPr>
          <w:p w14:paraId="34077DE6" w14:textId="77777777" w:rsidR="00B84EFA" w:rsidRPr="002B78C0" w:rsidRDefault="00B84EFA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4B38" w:rsidRPr="002B78C0" w14:paraId="56820C8C" w14:textId="77777777" w:rsidTr="00F6137D">
        <w:trPr>
          <w:trHeight w:val="1008"/>
        </w:trPr>
        <w:tc>
          <w:tcPr>
            <w:tcW w:w="2695" w:type="dxa"/>
          </w:tcPr>
          <w:p w14:paraId="5B0BD6A3" w14:textId="77777777" w:rsidR="008E4B38" w:rsidRPr="00B102C3" w:rsidRDefault="008E4B38" w:rsidP="00A37DA8">
            <w:pPr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Pain Point 2:</w:t>
            </w:r>
          </w:p>
          <w:p w14:paraId="24E42D38" w14:textId="70360E91" w:rsidR="00F37673" w:rsidRPr="002B78C0" w:rsidRDefault="00F37673" w:rsidP="00A37DA8">
            <w:pPr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[Insert here]</w:t>
            </w:r>
          </w:p>
        </w:tc>
        <w:tc>
          <w:tcPr>
            <w:tcW w:w="1440" w:type="dxa"/>
          </w:tcPr>
          <w:p w14:paraId="60A78AF8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168B2CD4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74438798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5DB5D677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23F18400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4" w:type="dxa"/>
          </w:tcPr>
          <w:p w14:paraId="0361B5A4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4B38" w:rsidRPr="002B78C0" w14:paraId="1DD134D4" w14:textId="77777777" w:rsidTr="00F6137D">
        <w:trPr>
          <w:trHeight w:val="1008"/>
        </w:trPr>
        <w:tc>
          <w:tcPr>
            <w:tcW w:w="2695" w:type="dxa"/>
          </w:tcPr>
          <w:p w14:paraId="125A630F" w14:textId="77777777" w:rsidR="008E4B38" w:rsidRPr="00B102C3" w:rsidRDefault="008E4B38" w:rsidP="00A37DA8">
            <w:pPr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Opportunity 1:</w:t>
            </w:r>
          </w:p>
          <w:p w14:paraId="56284AFF" w14:textId="3096EE7F" w:rsidR="00F37673" w:rsidRPr="002B78C0" w:rsidRDefault="00F37673" w:rsidP="00A37DA8">
            <w:pPr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[Insert here]</w:t>
            </w:r>
          </w:p>
        </w:tc>
        <w:tc>
          <w:tcPr>
            <w:tcW w:w="1440" w:type="dxa"/>
          </w:tcPr>
          <w:p w14:paraId="62D2074E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2E6F200A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782CFE44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71236059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75343B07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4" w:type="dxa"/>
          </w:tcPr>
          <w:p w14:paraId="6FC96FC1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4B38" w:rsidRPr="002B78C0" w14:paraId="7F5CBEAC" w14:textId="77777777" w:rsidTr="00F6137D">
        <w:trPr>
          <w:trHeight w:val="1008"/>
        </w:trPr>
        <w:tc>
          <w:tcPr>
            <w:tcW w:w="2695" w:type="dxa"/>
          </w:tcPr>
          <w:p w14:paraId="56A06C49" w14:textId="77777777" w:rsidR="008E4B38" w:rsidRPr="00B102C3" w:rsidRDefault="008E4B38" w:rsidP="00A37DA8">
            <w:pPr>
              <w:rPr>
                <w:rFonts w:asciiTheme="minorHAnsi" w:hAnsiTheme="minorHAnsi" w:cstheme="minorHAnsi"/>
                <w:b/>
                <w:bCs/>
                <w:color w:val="D13CA4" w:themeColor="accent1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Opportunity 2:</w:t>
            </w:r>
          </w:p>
          <w:p w14:paraId="7DE46A46" w14:textId="63671199" w:rsidR="00F37673" w:rsidRPr="002B78C0" w:rsidRDefault="00F37673" w:rsidP="00A37DA8">
            <w:pPr>
              <w:rPr>
                <w:rFonts w:asciiTheme="minorHAnsi" w:hAnsiTheme="minorHAnsi" w:cstheme="minorHAnsi"/>
                <w:b/>
                <w:bCs/>
              </w:rPr>
            </w:pPr>
            <w:r w:rsidRPr="002B78C0">
              <w:rPr>
                <w:rFonts w:asciiTheme="minorHAnsi" w:hAnsiTheme="minorHAnsi" w:cstheme="minorHAnsi"/>
              </w:rPr>
              <w:t>[Insert here]</w:t>
            </w:r>
          </w:p>
        </w:tc>
        <w:tc>
          <w:tcPr>
            <w:tcW w:w="1440" w:type="dxa"/>
          </w:tcPr>
          <w:p w14:paraId="3ECE07A6" w14:textId="3198E864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01084DD7" w14:textId="4C6AC93F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369EDF1D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07E2233F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096EE050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4" w:type="dxa"/>
          </w:tcPr>
          <w:p w14:paraId="7DA007EB" w14:textId="77777777" w:rsidR="008E4B38" w:rsidRPr="002B78C0" w:rsidRDefault="008E4B38" w:rsidP="00A3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3A52D00" w14:textId="10B69328" w:rsidR="00B26345" w:rsidRPr="00CC3A85" w:rsidRDefault="00A37DA8" w:rsidP="00A37DA8">
      <w:pPr>
        <w:jc w:val="center"/>
        <w:rPr>
          <w:rFonts w:asciiTheme="minorHAnsi" w:hAnsiTheme="minorHAnsi" w:cstheme="minorHAnsi"/>
          <w:b/>
          <w:bCs/>
          <w:color w:val="4FD2D7" w:themeColor="accen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FD2D7" w:themeColor="accent2"/>
          <w:sz w:val="36"/>
          <w:szCs w:val="36"/>
        </w:rPr>
        <w:br w:type="page"/>
      </w:r>
    </w:p>
    <w:p w14:paraId="1CAD1E00" w14:textId="6329FCFD" w:rsidR="00833702" w:rsidRDefault="00C41B7B" w:rsidP="001F1EA7">
      <w:pPr>
        <w:spacing w:after="120"/>
        <w:ind w:left="-360"/>
        <w:jc w:val="both"/>
        <w:rPr>
          <w:rFonts w:asciiTheme="minorHAnsi" w:hAnsiTheme="minorHAnsi" w:cstheme="minorHAnsi"/>
          <w:b/>
          <w:bCs/>
          <w:color w:val="D13CA4" w:themeColor="accent1"/>
        </w:rPr>
      </w:pPr>
      <w:r>
        <w:rPr>
          <w:rFonts w:asciiTheme="minorHAnsi" w:hAnsiTheme="minorHAnsi" w:cstheme="minorHAnsi"/>
          <w:b/>
          <w:bCs/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5F5FF6C9" wp14:editId="0BCEA208">
            <wp:simplePos x="0" y="0"/>
            <wp:positionH relativeFrom="margin">
              <wp:align>center</wp:align>
            </wp:positionH>
            <wp:positionV relativeFrom="paragraph">
              <wp:posOffset>423545</wp:posOffset>
            </wp:positionV>
            <wp:extent cx="2891790" cy="813435"/>
            <wp:effectExtent l="0" t="0" r="3810" b="5715"/>
            <wp:wrapTopAndBottom/>
            <wp:docPr id="296910929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5897" name="Picture 16" descr="A screenshot of a computer scre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C69C9" w14:textId="7D3130CC" w:rsidR="008C6C84" w:rsidRDefault="00833702" w:rsidP="00833702">
      <w:pPr>
        <w:spacing w:after="120"/>
        <w:ind w:left="-360"/>
        <w:jc w:val="both"/>
        <w:rPr>
          <w:rFonts w:asciiTheme="minorHAnsi" w:hAnsiTheme="minorHAnsi" w:cstheme="minorHAnsi"/>
          <w:b/>
          <w:bCs/>
          <w:color w:val="D13CA4" w:themeColor="accent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175B7" wp14:editId="0E7C15E5">
                <wp:simplePos x="0" y="0"/>
                <wp:positionH relativeFrom="page">
                  <wp:posOffset>0</wp:posOffset>
                </wp:positionH>
                <wp:positionV relativeFrom="paragraph">
                  <wp:posOffset>1245318</wp:posOffset>
                </wp:positionV>
                <wp:extent cx="7755890" cy="264160"/>
                <wp:effectExtent l="0" t="0" r="16510" b="21590"/>
                <wp:wrapTopAndBottom/>
                <wp:docPr id="13655958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890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41F7A" w14:textId="581D4D68" w:rsidR="008C6C84" w:rsidRPr="005B19D1" w:rsidRDefault="008C6C84" w:rsidP="008C6C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B1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Complete this section </w:t>
                            </w: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FD2D7" w:themeColor="accent2"/>
                              </w:rPr>
                              <w:t xml:space="preserve">BEFORE </w:t>
                            </w:r>
                            <w:r w:rsidRPr="005B1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your Design Session with your </w:t>
                            </w:r>
                            <w:r w:rsidR="001949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Business </w:t>
                            </w:r>
                            <w:r w:rsidR="00194986"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75B7" id="_x0000_s1027" style="position:absolute;left:0;text-align:left;margin-left:0;margin-top:98.05pt;width:610.7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" fillcolor="black [3213]" strokecolor="black [3213]" strokeweight="1pt">
                <v:textbox inset=",0,,0">
                  <w:txbxContent>
                    <w:p w14:paraId="5D341F7A" w14:textId="581D4D68" w:rsidR="008C6C84" w:rsidRPr="005B19D1" w:rsidRDefault="008C6C84" w:rsidP="008C6C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B1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Complete this section </w:t>
                      </w: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4FD2D7" w:themeColor="accent2"/>
                        </w:rPr>
                        <w:t xml:space="preserve">BEFORE </w:t>
                      </w:r>
                      <w:r w:rsidRPr="005B1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your Design Session with your </w:t>
                      </w:r>
                      <w:r w:rsidR="0019498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Business </w:t>
                      </w:r>
                      <w:r w:rsidR="00194986" w:rsidRPr="008C6C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Coach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194986">
        <w:rPr>
          <w:rFonts w:asciiTheme="minorHAnsi" w:hAnsiTheme="minorHAnsi" w:cstheme="minorHAnsi"/>
          <w:b/>
          <w:bCs/>
          <w:color w:val="D13CA4" w:themeColor="accent1"/>
        </w:rPr>
        <w:br/>
      </w:r>
    </w:p>
    <w:tbl>
      <w:tblPr>
        <w:tblStyle w:val="TableGrid"/>
        <w:tblW w:w="1070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05"/>
      </w:tblGrid>
      <w:tr w:rsidR="00F6470B" w:rsidRPr="00055410" w14:paraId="71CBAC00" w14:textId="77777777" w:rsidTr="00FF0578">
        <w:trPr>
          <w:jc w:val="center"/>
        </w:trPr>
        <w:tc>
          <w:tcPr>
            <w:tcW w:w="10705" w:type="dxa"/>
          </w:tcPr>
          <w:p w14:paraId="41DF4D30" w14:textId="1D71B383" w:rsidR="00F6470B" w:rsidRPr="00055410" w:rsidRDefault="00F6470B">
            <w:pPr>
              <w:rPr>
                <w:rFonts w:asciiTheme="minorHAnsi" w:hAnsiTheme="minorHAnsi" w:cstheme="minorHAnsi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Your </w:t>
            </w:r>
            <w:r w:rsidR="00FC1CC7"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f</w:t>
            </w: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ocus </w:t>
            </w:r>
            <w:r w:rsidR="00FC1CC7"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a</w:t>
            </w: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rea</w:t>
            </w:r>
            <w:r w:rsidRPr="00B102C3">
              <w:rPr>
                <w:rFonts w:asciiTheme="minorHAnsi" w:hAnsiTheme="minorHAnsi" w:cstheme="minorHAnsi"/>
                <w:color w:val="D13CA4" w:themeColor="accent1"/>
              </w:rPr>
              <w:t xml:space="preserve"> </w:t>
            </w:r>
            <w:r w:rsidRPr="00055410">
              <w:rPr>
                <w:rFonts w:asciiTheme="minorHAnsi" w:hAnsiTheme="minorHAnsi" w:cstheme="minorHAnsi"/>
              </w:rPr>
              <w:t>(pain point or opportunity</w:t>
            </w:r>
            <w:r w:rsidR="00CC3A85" w:rsidRPr="00055410">
              <w:rPr>
                <w:rFonts w:asciiTheme="minorHAnsi" w:hAnsiTheme="minorHAnsi" w:cstheme="minorHAnsi"/>
              </w:rPr>
              <w:t xml:space="preserve"> </w:t>
            </w:r>
            <w:r w:rsidR="00C2170C">
              <w:rPr>
                <w:rFonts w:asciiTheme="minorHAnsi" w:hAnsiTheme="minorHAnsi" w:cstheme="minorHAnsi"/>
              </w:rPr>
              <w:t xml:space="preserve">from previous page </w:t>
            </w:r>
            <w:r w:rsidR="00CC3A85" w:rsidRPr="00055410">
              <w:rPr>
                <w:rFonts w:asciiTheme="minorHAnsi" w:hAnsiTheme="minorHAnsi" w:cstheme="minorHAnsi"/>
              </w:rPr>
              <w:t>with the highest total score</w:t>
            </w:r>
            <w:r w:rsidRPr="00055410">
              <w:rPr>
                <w:rFonts w:asciiTheme="minorHAnsi" w:hAnsiTheme="minorHAnsi" w:cstheme="minorHAnsi"/>
              </w:rPr>
              <w:t>):</w:t>
            </w:r>
          </w:p>
          <w:p w14:paraId="27AC264D" w14:textId="1D38AA28" w:rsidR="00F6470B" w:rsidRPr="00055410" w:rsidRDefault="00EB179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</w:p>
          <w:p w14:paraId="749ACD87" w14:textId="4CC86F0A" w:rsidR="00082175" w:rsidRPr="00055410" w:rsidRDefault="00082175" w:rsidP="000821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F6470B" w:rsidRPr="00055410" w14:paraId="3F1E7F31" w14:textId="77777777" w:rsidTr="00FF0578">
        <w:trPr>
          <w:jc w:val="center"/>
        </w:trPr>
        <w:tc>
          <w:tcPr>
            <w:tcW w:w="10705" w:type="dxa"/>
          </w:tcPr>
          <w:p w14:paraId="2D9274DC" w14:textId="02B5D5F3" w:rsidR="00F6470B" w:rsidRPr="00055410" w:rsidRDefault="00F6470B">
            <w:pPr>
              <w:rPr>
                <w:rFonts w:asciiTheme="minorHAnsi" w:hAnsiTheme="minorHAnsi" w:cstheme="minorHAnsi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Key</w:t>
            </w:r>
            <w:r w:rsidR="00FC1CC7"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 business m</w:t>
            </w: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etrics </w:t>
            </w:r>
            <w:r w:rsidRPr="00055410">
              <w:rPr>
                <w:rFonts w:asciiTheme="minorHAnsi" w:hAnsiTheme="minorHAnsi" w:cstheme="minorHAnsi"/>
              </w:rPr>
              <w:t xml:space="preserve">(what </w:t>
            </w:r>
            <w:r w:rsidR="009B28B3" w:rsidRPr="00055410">
              <w:rPr>
                <w:rFonts w:asciiTheme="minorHAnsi" w:hAnsiTheme="minorHAnsi" w:cstheme="minorHAnsi"/>
              </w:rPr>
              <w:t xml:space="preserve">current </w:t>
            </w:r>
            <w:r w:rsidR="00FC1CC7" w:rsidRPr="00055410">
              <w:rPr>
                <w:rFonts w:asciiTheme="minorHAnsi" w:hAnsiTheme="minorHAnsi" w:cstheme="minorHAnsi"/>
              </w:rPr>
              <w:t xml:space="preserve">business </w:t>
            </w:r>
            <w:r w:rsidRPr="00055410">
              <w:rPr>
                <w:rFonts w:asciiTheme="minorHAnsi" w:hAnsiTheme="minorHAnsi" w:cstheme="minorHAnsi"/>
              </w:rPr>
              <w:t>metrics are impacted by your focus area):</w:t>
            </w:r>
          </w:p>
          <w:p w14:paraId="6699F54F" w14:textId="73E5EC68" w:rsidR="00F6470B" w:rsidRPr="00055410" w:rsidRDefault="00EB1795" w:rsidP="00FC1C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</w:p>
          <w:p w14:paraId="24FDFEA3" w14:textId="6A566A08" w:rsidR="00F6470B" w:rsidRPr="00055410" w:rsidRDefault="00EB179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  <w:r w:rsidR="006C034A">
              <w:rPr>
                <w:rFonts w:asciiTheme="minorHAnsi" w:hAnsiTheme="minorHAnsi" w:cstheme="minorHAnsi"/>
              </w:rPr>
              <w:br/>
            </w:r>
          </w:p>
        </w:tc>
      </w:tr>
      <w:tr w:rsidR="00F6470B" w:rsidRPr="00055410" w14:paraId="218A75DE" w14:textId="77777777" w:rsidTr="00FF0578">
        <w:trPr>
          <w:jc w:val="center"/>
        </w:trPr>
        <w:tc>
          <w:tcPr>
            <w:tcW w:w="10705" w:type="dxa"/>
          </w:tcPr>
          <w:p w14:paraId="10025BB0" w14:textId="7E5B6F52" w:rsidR="00F6470B" w:rsidRPr="00055410" w:rsidRDefault="00F6470B">
            <w:pPr>
              <w:rPr>
                <w:rFonts w:asciiTheme="minorHAnsi" w:hAnsiTheme="minorHAnsi" w:cstheme="minorHAnsi"/>
                <w:b/>
                <w:bCs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Your critical employees who can solve for your focus area</w:t>
            </w:r>
            <w:r w:rsidRPr="0005541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55410">
              <w:rPr>
                <w:rFonts w:asciiTheme="minorHAnsi" w:hAnsiTheme="minorHAnsi" w:cstheme="minorHAnsi"/>
              </w:rPr>
              <w:t>(i.e., these are your employees who will be going through the Essential Solution):</w:t>
            </w:r>
          </w:p>
          <w:p w14:paraId="61DCC78D" w14:textId="035F7C65" w:rsidR="0098682C" w:rsidRPr="0098682C" w:rsidRDefault="0098682C" w:rsidP="0098682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8682C">
              <w:rPr>
                <w:rFonts w:asciiTheme="minorHAnsi" w:hAnsiTheme="minorHAnsi" w:cstheme="minorHAnsi"/>
                <w:b/>
                <w:bCs/>
              </w:rPr>
              <w:t>Department(s):</w:t>
            </w:r>
            <w:r w:rsidRPr="009868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(E.g. </w:t>
            </w:r>
            <w:r w:rsidRPr="0098682C">
              <w:rPr>
                <w:rFonts w:asciiTheme="minorHAnsi" w:hAnsiTheme="minorHAnsi" w:cstheme="minorHAnsi"/>
              </w:rPr>
              <w:t>R&amp;D, Sales, Engineering</w:t>
            </w:r>
            <w:r>
              <w:rPr>
                <w:rFonts w:asciiTheme="minorHAnsi" w:hAnsiTheme="minorHAnsi" w:cstheme="minorHAnsi"/>
              </w:rPr>
              <w:t>, etc.)</w:t>
            </w:r>
          </w:p>
          <w:p w14:paraId="332EA409" w14:textId="7EC16B6A" w:rsidR="0098682C" w:rsidRDefault="0098682C" w:rsidP="0098682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8682C">
              <w:rPr>
                <w:rFonts w:asciiTheme="minorHAnsi" w:hAnsiTheme="minorHAnsi" w:cstheme="minorHAnsi"/>
                <w:b/>
                <w:bCs/>
              </w:rPr>
              <w:t>Level(s):</w:t>
            </w:r>
            <w:r w:rsidRPr="009868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(E.g. Managers, Directors, etc.)</w:t>
            </w:r>
          </w:p>
          <w:p w14:paraId="785CF75C" w14:textId="25607BB3" w:rsidR="00FC1CC7" w:rsidRPr="0098682C" w:rsidRDefault="0098682C" w:rsidP="0098682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8682C">
              <w:rPr>
                <w:rFonts w:asciiTheme="minorHAnsi" w:hAnsiTheme="minorHAnsi" w:cstheme="minorHAnsi"/>
                <w:b/>
                <w:bCs/>
              </w:rPr>
              <w:t>Intact team?</w:t>
            </w:r>
            <w:r w:rsidRPr="0098682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6470B" w:rsidRPr="00055410" w14:paraId="3F4E6F4D" w14:textId="77777777" w:rsidTr="00FF0578">
        <w:trPr>
          <w:jc w:val="center"/>
        </w:trPr>
        <w:tc>
          <w:tcPr>
            <w:tcW w:w="10705" w:type="dxa"/>
          </w:tcPr>
          <w:p w14:paraId="57D8796C" w14:textId="4B665E3B" w:rsidR="00F6470B" w:rsidRPr="00055410" w:rsidRDefault="009B28B3">
            <w:pPr>
              <w:rPr>
                <w:rFonts w:asciiTheme="minorHAnsi" w:hAnsiTheme="minorHAnsi" w:cstheme="minorHAnsi"/>
                <w:b/>
                <w:bCs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Challenges </w:t>
            </w:r>
            <w:r w:rsidRPr="00055410">
              <w:rPr>
                <w:rFonts w:asciiTheme="minorHAnsi" w:hAnsiTheme="minorHAnsi" w:cstheme="minorHAnsi"/>
              </w:rPr>
              <w:t>(what are the challenges your critical employees are facing and where are they stuck?)</w:t>
            </w:r>
            <w:r w:rsidR="00F6470B" w:rsidRPr="0005541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036C0BF" w14:textId="495B764B" w:rsidR="00F6470B" w:rsidRPr="00055410" w:rsidRDefault="00EB1795" w:rsidP="00FC1C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</w:p>
          <w:p w14:paraId="0E99DA0A" w14:textId="69294FE4" w:rsidR="00FC1CC7" w:rsidRPr="00055410" w:rsidRDefault="00EB1795" w:rsidP="00FC1C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  <w:r w:rsidR="006C034A">
              <w:rPr>
                <w:rFonts w:asciiTheme="minorHAnsi" w:hAnsiTheme="minorHAnsi" w:cstheme="minorHAnsi"/>
              </w:rPr>
              <w:br/>
            </w:r>
          </w:p>
        </w:tc>
      </w:tr>
      <w:tr w:rsidR="00F6470B" w:rsidRPr="00055410" w14:paraId="568BAB34" w14:textId="77777777" w:rsidTr="00FF0578">
        <w:trPr>
          <w:jc w:val="center"/>
        </w:trPr>
        <w:tc>
          <w:tcPr>
            <w:tcW w:w="10705" w:type="dxa"/>
          </w:tcPr>
          <w:p w14:paraId="3F10A341" w14:textId="173353D7" w:rsidR="00F6470B" w:rsidRPr="00055410" w:rsidRDefault="009B28B3">
            <w:pPr>
              <w:rPr>
                <w:rFonts w:asciiTheme="minorHAnsi" w:hAnsiTheme="minorHAnsi" w:cstheme="minorHAnsi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Success </w:t>
            </w:r>
            <w:r w:rsidRPr="00055410">
              <w:rPr>
                <w:rFonts w:asciiTheme="minorHAnsi" w:hAnsiTheme="minorHAnsi" w:cstheme="minorHAnsi"/>
              </w:rPr>
              <w:t>(what does success look like for you and your critical employees coming out of the Essential Solution?)</w:t>
            </w:r>
            <w:r w:rsidR="00F6470B" w:rsidRPr="00055410">
              <w:rPr>
                <w:rFonts w:asciiTheme="minorHAnsi" w:hAnsiTheme="minorHAnsi" w:cstheme="minorHAnsi"/>
              </w:rPr>
              <w:t>:</w:t>
            </w:r>
          </w:p>
          <w:p w14:paraId="560D151F" w14:textId="06035834" w:rsidR="00F6470B" w:rsidRPr="00055410" w:rsidRDefault="00EB1795" w:rsidP="00FC1CC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</w:p>
          <w:p w14:paraId="30F588BE" w14:textId="70EAC71A" w:rsidR="00FC1CC7" w:rsidRPr="00055410" w:rsidRDefault="00EB1795" w:rsidP="00FC1CC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  <w:r w:rsidR="006C034A">
              <w:rPr>
                <w:rFonts w:asciiTheme="minorHAnsi" w:hAnsiTheme="minorHAnsi" w:cstheme="minorHAnsi"/>
              </w:rPr>
              <w:br/>
            </w:r>
          </w:p>
        </w:tc>
      </w:tr>
      <w:tr w:rsidR="00082175" w:rsidRPr="00055410" w14:paraId="0E0A0325" w14:textId="77777777" w:rsidTr="00FF0578">
        <w:trPr>
          <w:jc w:val="center"/>
        </w:trPr>
        <w:tc>
          <w:tcPr>
            <w:tcW w:w="10705" w:type="dxa"/>
          </w:tcPr>
          <w:p w14:paraId="18147342" w14:textId="2E94CFF1" w:rsidR="00082175" w:rsidRPr="00055410" w:rsidRDefault="004D213E" w:rsidP="00082175">
            <w:pPr>
              <w:rPr>
                <w:rFonts w:asciiTheme="minorHAnsi" w:hAnsiTheme="minorHAnsi" w:cstheme="minorHAnsi"/>
              </w:rPr>
            </w:pPr>
            <w:r w:rsidRPr="004D213E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How equipped have you been feeling to solve your focus area? </w:t>
            </w:r>
            <w:r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br/>
            </w:r>
            <w:r w:rsidR="00082175" w:rsidRPr="00055410">
              <w:rPr>
                <w:rFonts w:asciiTheme="minorHAnsi" w:hAnsiTheme="minorHAnsi" w:cstheme="minorHAnsi"/>
              </w:rPr>
              <w:t xml:space="preserve">(1 = “not at all equipped” and 10 = “fully equipped”) </w:t>
            </w:r>
          </w:p>
          <w:p w14:paraId="7FC6F09F" w14:textId="77777777" w:rsidR="00082175" w:rsidRPr="00055410" w:rsidRDefault="00082175" w:rsidP="000821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175" w:rsidRPr="00055410" w14:paraId="23C5D532" w14:textId="77777777" w:rsidTr="00FF0578">
        <w:trPr>
          <w:jc w:val="center"/>
        </w:trPr>
        <w:tc>
          <w:tcPr>
            <w:tcW w:w="10705" w:type="dxa"/>
          </w:tcPr>
          <w:p w14:paraId="1B984F78" w14:textId="03B1A2DD" w:rsidR="00082175" w:rsidRPr="00055410" w:rsidRDefault="004D213E" w:rsidP="00082175">
            <w:pPr>
              <w:rPr>
                <w:rFonts w:asciiTheme="minorHAnsi" w:hAnsiTheme="minorHAnsi" w:cstheme="minorHAnsi"/>
              </w:rPr>
            </w:pPr>
            <w:r w:rsidRPr="004D213E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>How equipped would you like to be to solve your focus area and achieve your desired business outcome(s)?</w:t>
            </w:r>
            <w:r w:rsidR="00082175" w:rsidRPr="00055410">
              <w:rPr>
                <w:rFonts w:asciiTheme="minorHAnsi" w:hAnsiTheme="minorHAnsi" w:cstheme="minorHAnsi"/>
              </w:rPr>
              <w:br/>
              <w:t>(1 = “not at all equipped” and 10 = “fully equipped”)</w:t>
            </w:r>
          </w:p>
          <w:p w14:paraId="4BE17802" w14:textId="77777777" w:rsidR="00082175" w:rsidRPr="00055410" w:rsidRDefault="00082175" w:rsidP="000821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A2514" w:rsidRPr="00055410" w14:paraId="13B4F726" w14:textId="77777777" w:rsidTr="00FF0578">
        <w:trPr>
          <w:jc w:val="center"/>
        </w:trPr>
        <w:tc>
          <w:tcPr>
            <w:tcW w:w="10705" w:type="dxa"/>
          </w:tcPr>
          <w:p w14:paraId="13284158" w14:textId="765A3CAF" w:rsidR="001A2514" w:rsidRPr="00055410" w:rsidRDefault="001A2514" w:rsidP="001A2514">
            <w:pPr>
              <w:rPr>
                <w:rFonts w:asciiTheme="minorHAnsi" w:hAnsiTheme="minorHAnsi" w:cstheme="minorHAnsi"/>
              </w:rPr>
            </w:pPr>
            <w:r w:rsidRPr="00B102C3">
              <w:rPr>
                <w:rFonts w:asciiTheme="minorHAnsi" w:hAnsiTheme="minorHAnsi" w:cstheme="minorHAnsi"/>
                <w:b/>
                <w:bCs/>
                <w:color w:val="D13CA4" w:themeColor="accent1"/>
              </w:rPr>
              <w:t xml:space="preserve">Anything else you would like to share with us </w:t>
            </w:r>
            <w:r w:rsidRPr="00055410">
              <w:rPr>
                <w:rFonts w:asciiTheme="minorHAnsi" w:hAnsiTheme="minorHAnsi" w:cstheme="minorHAnsi"/>
              </w:rPr>
              <w:t>on how HumanQ could get you there:</w:t>
            </w:r>
          </w:p>
          <w:p w14:paraId="3A0510EE" w14:textId="77777777" w:rsidR="001A2514" w:rsidRPr="00055410" w:rsidRDefault="001A2514" w:rsidP="001A251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</w:p>
          <w:p w14:paraId="07E9141B" w14:textId="79E51226" w:rsidR="00392C2A" w:rsidRPr="00392C2A" w:rsidRDefault="001A2514" w:rsidP="00392C2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[Insert here]</w:t>
            </w:r>
            <w:r w:rsidR="006C034A">
              <w:rPr>
                <w:rFonts w:asciiTheme="minorHAnsi" w:hAnsiTheme="minorHAnsi" w:cstheme="minorHAnsi"/>
              </w:rPr>
              <w:br/>
            </w:r>
          </w:p>
        </w:tc>
      </w:tr>
    </w:tbl>
    <w:p w14:paraId="1966F402" w14:textId="77777777" w:rsidR="00F6470B" w:rsidRDefault="00F6470B" w:rsidP="00B2634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C2BF78B" w14:textId="10D65BF9" w:rsidR="00055410" w:rsidRDefault="00055410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0A931E66" w14:textId="18E78DDA" w:rsidR="00F6470B" w:rsidRDefault="00F6470B" w:rsidP="00B26345">
      <w:pPr>
        <w:rPr>
          <w:rFonts w:asciiTheme="minorHAnsi" w:hAnsiTheme="minorHAnsi" w:cstheme="minorHAnsi"/>
          <w:b/>
          <w:bCs/>
          <w:noProof/>
        </w:rPr>
      </w:pPr>
    </w:p>
    <w:p w14:paraId="698F1985" w14:textId="0639A84F" w:rsidR="002A3D6F" w:rsidRDefault="00C41B7B" w:rsidP="00B26345">
      <w:pPr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32992" behindDoc="0" locked="0" layoutInCell="1" allowOverlap="1" wp14:anchorId="17F2A6D0" wp14:editId="6D525D35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2891790" cy="813435"/>
            <wp:effectExtent l="0" t="0" r="3810" b="5715"/>
            <wp:wrapTopAndBottom/>
            <wp:docPr id="1382047214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5897" name="Picture 16" descr="A screenshot of a computer scre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8BA6" w14:textId="7E8AA4E1" w:rsidR="002A3D6F" w:rsidRDefault="002A3D6F" w:rsidP="00B2634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775D38F" w14:textId="3AA5463A" w:rsidR="008C6C84" w:rsidRDefault="008C6C84" w:rsidP="00B26345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320C20D9" w14:textId="12637517" w:rsidR="008C6C84" w:rsidRDefault="008C6C84" w:rsidP="00B26345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2221EF0D" w14:textId="64C24E6A" w:rsidR="00F6470B" w:rsidRPr="00055410" w:rsidRDefault="00F6470B" w:rsidP="00F6470B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</w:rPr>
      </w:pPr>
      <w:r w:rsidRPr="00055410">
        <w:rPr>
          <w:rFonts w:asciiTheme="minorHAnsi" w:hAnsiTheme="minorHAnsi" w:cstheme="minorHAnsi"/>
        </w:rPr>
        <w:t>Based on your focus area, select the Coaching Track that will best develop your critical employees to drive the greatest impact</w:t>
      </w:r>
    </w:p>
    <w:p w14:paraId="2C2035C4" w14:textId="5EF0F58F" w:rsidR="00F6470B" w:rsidRPr="00055410" w:rsidRDefault="00F6470B" w:rsidP="00F6470B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055410">
        <w:rPr>
          <w:rFonts w:asciiTheme="minorHAnsi" w:hAnsiTheme="minorHAnsi" w:cstheme="minorHAnsi"/>
        </w:rPr>
        <w:t xml:space="preserve">During the Design Session with your </w:t>
      </w:r>
      <w:r w:rsidR="00337697">
        <w:rPr>
          <w:rFonts w:asciiTheme="minorHAnsi" w:hAnsiTheme="minorHAnsi" w:cstheme="minorHAnsi"/>
        </w:rPr>
        <w:t>Business Coach</w:t>
      </w:r>
      <w:r w:rsidRPr="00055410">
        <w:rPr>
          <w:rFonts w:asciiTheme="minorHAnsi" w:hAnsiTheme="minorHAnsi" w:cstheme="minorHAnsi"/>
        </w:rPr>
        <w:t xml:space="preserve">, you will have an opportunity to customize each of the 6 Coaching Sessions, as well as adjust </w:t>
      </w:r>
      <w:r w:rsidR="00634C37" w:rsidRPr="00055410">
        <w:rPr>
          <w:rFonts w:asciiTheme="minorHAnsi" w:hAnsiTheme="minorHAnsi" w:cstheme="minorHAnsi"/>
        </w:rPr>
        <w:t xml:space="preserve">any </w:t>
      </w:r>
      <w:r w:rsidRPr="00055410">
        <w:rPr>
          <w:rFonts w:asciiTheme="minorHAnsi" w:hAnsiTheme="minorHAnsi" w:cstheme="minorHAnsi"/>
        </w:rPr>
        <w:t>topic</w:t>
      </w:r>
      <w:r w:rsidR="00634C37" w:rsidRPr="00055410">
        <w:rPr>
          <w:rFonts w:asciiTheme="minorHAnsi" w:hAnsiTheme="minorHAnsi" w:cstheme="minorHAnsi"/>
        </w:rPr>
        <w:t xml:space="preserve"> names </w:t>
      </w:r>
      <w:r w:rsidRPr="00055410">
        <w:rPr>
          <w:rFonts w:asciiTheme="minorHAnsi" w:hAnsiTheme="minorHAnsi" w:cstheme="minorHAnsi"/>
        </w:rPr>
        <w:t>as needed</w:t>
      </w:r>
    </w:p>
    <w:p w14:paraId="03944680" w14:textId="796185E0" w:rsidR="00A37DA8" w:rsidRDefault="00A37DA8" w:rsidP="00E13365">
      <w:pPr>
        <w:rPr>
          <w:rFonts w:asciiTheme="minorHAnsi" w:hAnsiTheme="minorHAnsi" w:cstheme="minorHAnsi"/>
          <w:sz w:val="32"/>
          <w:szCs w:val="32"/>
        </w:rPr>
      </w:pPr>
    </w:p>
    <w:p w14:paraId="6CC074A6" w14:textId="227E500B" w:rsidR="00971A6B" w:rsidRDefault="00971A6B" w:rsidP="00E13365">
      <w:pPr>
        <w:rPr>
          <w:rFonts w:asciiTheme="minorHAnsi" w:hAnsiTheme="minorHAnsi" w:cstheme="minorHAnsi"/>
          <w:sz w:val="32"/>
          <w:szCs w:val="32"/>
        </w:rPr>
      </w:pPr>
      <w:r w:rsidRPr="00971A6B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A4EE2D9" wp14:editId="0B5C317D">
                <wp:simplePos x="0" y="0"/>
                <wp:positionH relativeFrom="column">
                  <wp:posOffset>3324225</wp:posOffset>
                </wp:positionH>
                <wp:positionV relativeFrom="paragraph">
                  <wp:posOffset>154940</wp:posOffset>
                </wp:positionV>
                <wp:extent cx="2961005" cy="1647825"/>
                <wp:effectExtent l="0" t="0" r="10795" b="15875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A1259D-6454-7D74-FBD8-74C0D215C5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1647825"/>
                          <a:chOff x="3762587" y="0"/>
                          <a:chExt cx="3694853" cy="1610229"/>
                        </a:xfrm>
                      </wpg:grpSpPr>
                      <wps:wsp>
                        <wps:cNvPr id="835026397" name="Rectangle 835026397">
                          <a:extLst>
                            <a:ext uri="{FF2B5EF4-FFF2-40B4-BE49-F238E27FC236}">
                              <a16:creationId xmlns:a16="http://schemas.microsoft.com/office/drawing/2014/main" id="{F588C683-CD7B-0DB8-1D06-2430A6752720}"/>
                            </a:ext>
                          </a:extLst>
                        </wps:cNvPr>
                        <wps:cNvSpPr/>
                        <wps:spPr>
                          <a:xfrm>
                            <a:off x="3762587" y="252256"/>
                            <a:ext cx="3694853" cy="1357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06AC8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</w:rPr>
                                <w:t>BUILDING FOR THE FUTURE</w:t>
                              </w:r>
                            </w:p>
                            <w:p w14:paraId="739D4CDA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1</w:t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: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Defining the Opportunity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2: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Starting with a Growth Mindset</w:t>
                              </w:r>
                            </w:p>
                            <w:p w14:paraId="749A2AFF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3: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Think Big</w:t>
                              </w:r>
                            </w:p>
                            <w:p w14:paraId="597076BD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4: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Act Bigger</w:t>
                              </w:r>
                            </w:p>
                            <w:p w14:paraId="4A882579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5: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Balancing Strategy &amp; Execution</w:t>
                              </w:r>
                            </w:p>
                            <w:p w14:paraId="6412739D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6: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Measuring Success</w:t>
                              </w:r>
                            </w:p>
                          </w:txbxContent>
                        </wps:txbx>
                        <wps:bodyPr tIns="0" bIns="0" numCol="1" rtlCol="0" anchor="ctr"/>
                      </wps:wsp>
                      <wps:wsp>
                        <wps:cNvPr id="242880066" name="Rectangle 242880066">
                          <a:extLst>
                            <a:ext uri="{FF2B5EF4-FFF2-40B4-BE49-F238E27FC236}">
                              <a16:creationId xmlns:a16="http://schemas.microsoft.com/office/drawing/2014/main" id="{7EC806E3-417E-84FD-E4BB-6F0CBD41DEA0}"/>
                            </a:ext>
                          </a:extLst>
                        </wps:cNvPr>
                        <wps:cNvSpPr/>
                        <wps:spPr>
                          <a:xfrm>
                            <a:off x="3762587" y="0"/>
                            <a:ext cx="3694853" cy="3538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DA3918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COACHING TRACK 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EE2D9" id="Group 5" o:spid="_x0000_s1028" style="position:absolute;margin-left:261.75pt;margin-top:12.2pt;width:233.15pt;height:129.75pt;z-index:251738112;mso-width-relative:margin;mso-height-relative:margin" coordorigin="37625" coordsize="36948,16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">
                <v:rect id="Rectangle 835026397" o:spid="_x0000_s1029" style="position:absolute;left:37625;top:2522;width:36949;height:13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" strokecolor="#bfbfbf [2412]" strokeweight="1pt">
                  <v:textbox inset=",0,,0">
                    <w:txbxContent>
                      <w:p w14:paraId="41D06AC8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</w:rPr>
                          <w:t>BUILDING FOR THE FUTURE</w:t>
                        </w:r>
                      </w:p>
                      <w:p w14:paraId="739D4CDA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1</w:t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: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Defining the Opportunity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2:</w:t>
                        </w:r>
                        <w:r w:rsidRPr="00971A6B">
                          <w:rPr>
                            <w:rFonts w:ascii="Calibri" w:hAnsi="Calibri" w:cs="Calibri"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Starting with a Growth Mindset</w:t>
                        </w:r>
                      </w:p>
                      <w:p w14:paraId="749A2AFF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3: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Think Big</w:t>
                        </w:r>
                      </w:p>
                      <w:p w14:paraId="597076BD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4: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Act Bigger</w:t>
                        </w:r>
                      </w:p>
                      <w:p w14:paraId="4A882579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5: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Balancing Strategy &amp; Execution</w:t>
                        </w:r>
                      </w:p>
                      <w:p w14:paraId="6412739D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6: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Measuring Success</w:t>
                        </w:r>
                      </w:p>
                    </w:txbxContent>
                  </v:textbox>
                </v:rect>
                <v:rect id="Rectangle 242880066" o:spid="_x0000_s1030" style="position:absolute;left:37625;width:36949;height:35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" fillcolor="black [3213]" strokecolor="black [3213]" strokeweight="1pt">
                  <v:textbox>
                    <w:txbxContent>
                      <w:p w14:paraId="5DDA3918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COACHING TRACK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71A6B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33214C5" wp14:editId="51CB9D3E">
                <wp:simplePos x="0" y="0"/>
                <wp:positionH relativeFrom="column">
                  <wp:posOffset>257175</wp:posOffset>
                </wp:positionH>
                <wp:positionV relativeFrom="paragraph">
                  <wp:posOffset>154940</wp:posOffset>
                </wp:positionV>
                <wp:extent cx="2961005" cy="1647825"/>
                <wp:effectExtent l="0" t="0" r="10795" b="1587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F99A2A-D74B-7285-D1EB-5B2E78DEF8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1647825"/>
                          <a:chOff x="0" y="0"/>
                          <a:chExt cx="3694853" cy="1610230"/>
                        </a:xfrm>
                      </wpg:grpSpPr>
                      <wps:wsp>
                        <wps:cNvPr id="931943859" name="Rectangle 931943859">
                          <a:extLst>
                            <a:ext uri="{FF2B5EF4-FFF2-40B4-BE49-F238E27FC236}">
                              <a16:creationId xmlns:a16="http://schemas.microsoft.com/office/drawing/2014/main" id="{D4FC9BB3-337B-C12A-4CB4-80FBA4E393A0}"/>
                            </a:ext>
                          </a:extLst>
                        </wps:cNvPr>
                        <wps:cNvSpPr/>
                        <wps:spPr>
                          <a:xfrm>
                            <a:off x="0" y="252258"/>
                            <a:ext cx="3694853" cy="1357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50F3CC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</w:rPr>
                                <w:t>OVERCOMING CHALLENGES &amp; DRIVING IMPACT</w:t>
                              </w:r>
                            </w:p>
                            <w:p w14:paraId="0AA5A098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1</w:t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Defining the Pain Point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2: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What’s Holding You Back?</w:t>
                              </w:r>
                            </w:p>
                            <w:p w14:paraId="0F0EA5A3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3: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Thinking Differently</w:t>
                              </w:r>
                            </w:p>
                            <w:p w14:paraId="3FF51D74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4: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Asking Great Questions</w:t>
                              </w:r>
                            </w:p>
                            <w:p w14:paraId="3977D0AB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5: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Transforming Problems into Solutions</w:t>
                              </w:r>
                            </w:p>
                            <w:p w14:paraId="448D0EAE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6: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Working Smarter, Not Harder</w:t>
                              </w:r>
                            </w:p>
                          </w:txbxContent>
                        </wps:txbx>
                        <wps:bodyPr tIns="0" bIns="0" numCol="1" rtlCol="0" anchor="ctr"/>
                      </wps:wsp>
                      <wps:wsp>
                        <wps:cNvPr id="1033460864" name="Rectangle 1033460864">
                          <a:extLst>
                            <a:ext uri="{FF2B5EF4-FFF2-40B4-BE49-F238E27FC236}">
                              <a16:creationId xmlns:a16="http://schemas.microsoft.com/office/drawing/2014/main" id="{46686270-E5CB-166A-64E1-15AB3C85CF4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694853" cy="3538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A0C23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COACHING TRACK 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14C5" id="Group 1" o:spid="_x0000_s1031" style="position:absolute;margin-left:20.25pt;margin-top:12.2pt;width:233.15pt;height:129.75pt;z-index:251737088;mso-width-relative:margin;mso-height-relative:margin" coordsize="36948,16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">
                <v:rect id="Rectangle 931943859" o:spid="_x0000_s1032" style="position:absolute;top:2522;width:36948;height:13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" strokecolor="#bfbfbf [2412]" strokeweight="1pt">
                  <v:textbox inset=",0,,0">
                    <w:txbxContent>
                      <w:p w14:paraId="2650F3CC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</w:rPr>
                          <w:t>OVERCOMING CHALLENGES &amp; DRIVING IMPACT</w:t>
                        </w:r>
                      </w:p>
                      <w:p w14:paraId="0AA5A098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1</w:t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Defining the Pain Point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2: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What’s Holding You Back?</w:t>
                        </w:r>
                      </w:p>
                      <w:p w14:paraId="0F0EA5A3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3: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Thinking Differently</w:t>
                        </w:r>
                      </w:p>
                      <w:p w14:paraId="3FF51D74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4: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Asking Great Questions</w:t>
                        </w:r>
                      </w:p>
                      <w:p w14:paraId="3977D0AB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5: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Transforming Problems into Solutions</w:t>
                        </w:r>
                      </w:p>
                      <w:p w14:paraId="448D0EAE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6: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Working Smarter, Not Harder</w:t>
                        </w:r>
                      </w:p>
                    </w:txbxContent>
                  </v:textbox>
                </v:rect>
                <v:rect id="Rectangle 1033460864" o:spid="_x0000_s1033" style="position:absolute;width:36948;height:35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" fillcolor="black [3213]" strokecolor="black [3213]" strokeweight="1pt">
                  <v:textbox>
                    <w:txbxContent>
                      <w:p w14:paraId="28CA0C23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COACHING TRACK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71A6B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D0E05BE" wp14:editId="3CA645AC">
                <wp:simplePos x="0" y="0"/>
                <wp:positionH relativeFrom="column">
                  <wp:posOffset>3324225</wp:posOffset>
                </wp:positionH>
                <wp:positionV relativeFrom="paragraph">
                  <wp:posOffset>1960245</wp:posOffset>
                </wp:positionV>
                <wp:extent cx="2961005" cy="1657350"/>
                <wp:effectExtent l="0" t="0" r="10795" b="1905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779CF9-9BF4-FDE0-CF12-5796AEA8D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1657350"/>
                          <a:chOff x="3762587" y="2144273"/>
                          <a:chExt cx="3694853" cy="1619537"/>
                        </a:xfrm>
                      </wpg:grpSpPr>
                      <wps:wsp>
                        <wps:cNvPr id="1665192699" name="Rectangle 1665192699">
                          <a:extLst>
                            <a:ext uri="{FF2B5EF4-FFF2-40B4-BE49-F238E27FC236}">
                              <a16:creationId xmlns:a16="http://schemas.microsoft.com/office/drawing/2014/main" id="{74D69CB4-D8DC-AEA2-6B5A-792A9058CF23}"/>
                            </a:ext>
                          </a:extLst>
                        </wps:cNvPr>
                        <wps:cNvSpPr/>
                        <wps:spPr>
                          <a:xfrm>
                            <a:off x="3762587" y="2396530"/>
                            <a:ext cx="3694853" cy="136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1C3D3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</w:rPr>
                                <w:t>INNOVATING FOR GROWTH</w:t>
                              </w:r>
                            </w:p>
                            <w:p w14:paraId="0552465B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1</w:t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Defining Innovation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2: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Taking Calculated Risks</w:t>
                              </w:r>
                            </w:p>
                            <w:p w14:paraId="4061B639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3: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Where are You Stuck?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4: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Growth Mindset in an Era of AI</w:t>
                              </w:r>
                            </w:p>
                            <w:p w14:paraId="7F988624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5: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Resilience as a Muscle</w:t>
                              </w:r>
                            </w:p>
                            <w:p w14:paraId="195F0054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6: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Measuring Progress</w:t>
                              </w:r>
                            </w:p>
                          </w:txbxContent>
                        </wps:txbx>
                        <wps:bodyPr tIns="0" bIns="0" numCol="1" rtlCol="0" anchor="ctr"/>
                      </wps:wsp>
                      <wps:wsp>
                        <wps:cNvPr id="1644519866" name="Rectangle 1644519866">
                          <a:extLst>
                            <a:ext uri="{FF2B5EF4-FFF2-40B4-BE49-F238E27FC236}">
                              <a16:creationId xmlns:a16="http://schemas.microsoft.com/office/drawing/2014/main" id="{C6DF0AC4-F430-EE7C-AC72-FDF070FC70AE}"/>
                            </a:ext>
                          </a:extLst>
                        </wps:cNvPr>
                        <wps:cNvSpPr/>
                        <wps:spPr>
                          <a:xfrm>
                            <a:off x="3762587" y="2144273"/>
                            <a:ext cx="3694853" cy="3538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83211" w14:textId="77777777" w:rsidR="00971A6B" w:rsidRPr="00971A6B" w:rsidRDefault="00971A6B" w:rsidP="00971A6B">
                              <w:pP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COACHING TRACK 4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E05BE" id="Group 19" o:spid="_x0000_s1034" style="position:absolute;margin-left:261.75pt;margin-top:154.35pt;width:233.15pt;height:130.5pt;z-index:251739136;mso-width-relative:margin;mso-height-relative:margin" coordorigin="37625,21442" coordsize="36948,16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">
                <v:rect id="Rectangle 1665192699" o:spid="_x0000_s1035" style="position:absolute;left:37625;top:23965;width:36949;height:13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" strokecolor="#bfbfbf [2412]" strokeweight="1pt">
                  <v:textbox inset=",0,,0">
                    <w:txbxContent>
                      <w:p w14:paraId="37D1C3D3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</w:rPr>
                          <w:t>INNOVATING FOR GROWTH</w:t>
                        </w:r>
                      </w:p>
                      <w:p w14:paraId="0552465B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1</w:t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Defining Innovation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2: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Taking Calculated Risks</w:t>
                        </w:r>
                      </w:p>
                      <w:p w14:paraId="4061B639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3: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Where are You Stuck?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4: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Growth Mindset in an Era of AI</w:t>
                        </w:r>
                      </w:p>
                      <w:p w14:paraId="7F988624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5: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Resilience as a Muscle</w:t>
                        </w:r>
                      </w:p>
                      <w:p w14:paraId="195F0054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6: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Measuring Progress</w:t>
                        </w:r>
                      </w:p>
                    </w:txbxContent>
                  </v:textbox>
                </v:rect>
                <v:rect id="Rectangle 1644519866" o:spid="_x0000_s1036" style="position:absolute;left:37625;top:21442;width:36949;height:35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" fillcolor="black [3213]" strokecolor="black [3213]" strokeweight="1pt">
                  <v:textbox>
                    <w:txbxContent>
                      <w:p w14:paraId="41D83211" w14:textId="77777777" w:rsidR="00971A6B" w:rsidRPr="00971A6B" w:rsidRDefault="00971A6B" w:rsidP="00971A6B">
                        <w:pPr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COACHING TRACK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2962E6B" w14:textId="47BD163F" w:rsidR="00971A6B" w:rsidRDefault="00971A6B" w:rsidP="00E13365">
      <w:pPr>
        <w:rPr>
          <w:rFonts w:asciiTheme="minorHAnsi" w:hAnsiTheme="minorHAnsi" w:cstheme="minorHAnsi"/>
          <w:sz w:val="32"/>
          <w:szCs w:val="32"/>
        </w:rPr>
      </w:pPr>
    </w:p>
    <w:p w14:paraId="7FAA6487" w14:textId="2A60B0F5" w:rsidR="00971A6B" w:rsidRDefault="00971A6B" w:rsidP="00E13365">
      <w:pPr>
        <w:rPr>
          <w:rFonts w:asciiTheme="minorHAnsi" w:hAnsiTheme="minorHAnsi" w:cstheme="minorHAnsi"/>
          <w:sz w:val="32"/>
          <w:szCs w:val="32"/>
        </w:rPr>
      </w:pPr>
    </w:p>
    <w:p w14:paraId="124A63B4" w14:textId="1C0D6A68" w:rsidR="00971A6B" w:rsidRDefault="00971A6B" w:rsidP="00E13365">
      <w:pPr>
        <w:rPr>
          <w:rFonts w:asciiTheme="minorHAnsi" w:hAnsiTheme="minorHAnsi" w:cstheme="minorHAnsi"/>
          <w:sz w:val="32"/>
          <w:szCs w:val="32"/>
        </w:rPr>
      </w:pPr>
    </w:p>
    <w:p w14:paraId="254DFFF8" w14:textId="0EC339A3" w:rsidR="001D4771" w:rsidRDefault="001D4771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6DCF10B0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527A5B12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3E0E2447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5F914BDF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1F52A828" w14:textId="6F740BA8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  <w:r w:rsidRPr="00971A6B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2698F56" wp14:editId="6BDF69C4">
                <wp:simplePos x="0" y="0"/>
                <wp:positionH relativeFrom="column">
                  <wp:posOffset>257175</wp:posOffset>
                </wp:positionH>
                <wp:positionV relativeFrom="paragraph">
                  <wp:posOffset>42545</wp:posOffset>
                </wp:positionV>
                <wp:extent cx="2961005" cy="1647825"/>
                <wp:effectExtent l="0" t="0" r="10795" b="15875"/>
                <wp:wrapNone/>
                <wp:docPr id="15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1243D9-3873-0A21-C9C0-4AD28CBD4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1647825"/>
                          <a:chOff x="0" y="2152627"/>
                          <a:chExt cx="3694853" cy="1610229"/>
                        </a:xfrm>
                      </wpg:grpSpPr>
                      <wps:wsp>
                        <wps:cNvPr id="324669928" name="Rectangle 324669928">
                          <a:extLst>
                            <a:ext uri="{FF2B5EF4-FFF2-40B4-BE49-F238E27FC236}">
                              <a16:creationId xmlns:a16="http://schemas.microsoft.com/office/drawing/2014/main" id="{6B6D2D3B-C068-1C11-01F5-5ED9E8C7B4C4}"/>
                            </a:ext>
                          </a:extLst>
                        </wps:cNvPr>
                        <wps:cNvSpPr/>
                        <wps:spPr>
                          <a:xfrm>
                            <a:off x="0" y="2404883"/>
                            <a:ext cx="3694853" cy="1357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996F41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</w:rPr>
                                <w:t>UNLOCKING LEADERSHIP POTENTIAL</w:t>
                              </w:r>
                            </w:p>
                            <w:p w14:paraId="284E0282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1</w:t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: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Unlocking Your Leadership Potential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>SESSION 2: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Collaborating for Impact</w:t>
                              </w:r>
                            </w:p>
                            <w:p w14:paraId="53C2EC4C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3: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Building Trust in Teams</w:t>
                              </w:r>
                            </w:p>
                            <w:p w14:paraId="77F00CDA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4: </w:t>
                              </w:r>
                              <w:r w:rsidRPr="00971A6B">
                                <w:rPr>
                                  <w:rFonts w:ascii="Calibri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Influencing Direction &amp; Outcomes</w:t>
                              </w:r>
                            </w:p>
                            <w:p w14:paraId="4F2A00F4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5: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Taking 100% Ownership</w:t>
                              </w:r>
                            </w:p>
                            <w:p w14:paraId="197370ED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71A6B">
                                <w:rPr>
                                  <w:rFonts w:ascii="Calibri" w:hAnsi="Calibri" w:cs="Calibri"/>
                                  <w:b/>
                                  <w:bCs/>
                                  <w:color w:val="4FD2D7"/>
                                  <w:kern w:val="24"/>
                                  <w:sz w:val="20"/>
                                  <w:szCs w:val="20"/>
                                </w:rPr>
                                <w:t xml:space="preserve">SESSION 6: </w:t>
                              </w:r>
                              <w:r w:rsidRPr="00971A6B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Your Success Blueprint</w:t>
                              </w:r>
                            </w:p>
                          </w:txbxContent>
                        </wps:txbx>
                        <wps:bodyPr tIns="0" bIns="0" numCol="1" rtlCol="0" anchor="ctr"/>
                      </wps:wsp>
                      <wps:wsp>
                        <wps:cNvPr id="110082483" name="Rectangle 110082483">
                          <a:extLst>
                            <a:ext uri="{FF2B5EF4-FFF2-40B4-BE49-F238E27FC236}">
                              <a16:creationId xmlns:a16="http://schemas.microsoft.com/office/drawing/2014/main" id="{92646893-925B-91A2-5A7B-B43E590040BB}"/>
                            </a:ext>
                          </a:extLst>
                        </wps:cNvPr>
                        <wps:cNvSpPr/>
                        <wps:spPr>
                          <a:xfrm>
                            <a:off x="0" y="2152627"/>
                            <a:ext cx="3694853" cy="35385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7C890B" w14:textId="77777777" w:rsidR="00971A6B" w:rsidRPr="00971A6B" w:rsidRDefault="00971A6B" w:rsidP="00971A6B">
                              <w:pPr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971A6B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COACHING TRACK 3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98F56" id="Group 14" o:spid="_x0000_s1037" style="position:absolute;margin-left:20.25pt;margin-top:3.35pt;width:233.15pt;height:129.75pt;z-index:251736064;mso-width-relative:margin;mso-height-relative:margin" coordorigin=",21526" coordsize="36948,16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">
                <v:rect id="Rectangle 324669928" o:spid="_x0000_s1038" style="position:absolute;top:24048;width:36948;height:13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" strokecolor="#bfbfbf [2412]" strokeweight="1pt">
                  <v:textbox inset=",0,,0">
                    <w:txbxContent>
                      <w:p w14:paraId="5B996F41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</w:rPr>
                          <w:t>UNLOCKING LEADERSHIP POTENTIAL</w:t>
                        </w:r>
                      </w:p>
                      <w:p w14:paraId="284E0282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1</w:t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: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Unlocking Your Leadership Potential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>SESSION 2:</w:t>
                        </w:r>
                        <w:r w:rsidRPr="00971A6B">
                          <w:rPr>
                            <w:rFonts w:ascii="Calibri" w:hAnsi="Calibri" w:cs="Calibri"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Collaborating for Impact</w:t>
                        </w:r>
                      </w:p>
                      <w:p w14:paraId="53C2EC4C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3: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Building Trust in Teams</w:t>
                        </w:r>
                      </w:p>
                      <w:p w14:paraId="77F00CDA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4: </w:t>
                        </w:r>
                        <w:r w:rsidRPr="00971A6B">
                          <w:rPr>
                            <w:rFonts w:ascii="Calibri" w:hAnsi="Calibri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Influencing Direction &amp; Outcomes</w:t>
                        </w:r>
                      </w:p>
                      <w:p w14:paraId="4F2A00F4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5: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Taking 100% Ownership</w:t>
                        </w:r>
                      </w:p>
                      <w:p w14:paraId="197370ED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</w:pPr>
                        <w:r w:rsidRPr="00971A6B">
                          <w:rPr>
                            <w:rFonts w:ascii="Calibri" w:hAnsi="Calibri" w:cs="Calibri"/>
                            <w:b/>
                            <w:bCs/>
                            <w:color w:val="4FD2D7"/>
                            <w:kern w:val="24"/>
                            <w:sz w:val="20"/>
                            <w:szCs w:val="20"/>
                          </w:rPr>
                          <w:t xml:space="preserve">SESSION 6: </w:t>
                        </w:r>
                        <w:r w:rsidRPr="00971A6B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Your Success Blueprint</w:t>
                        </w:r>
                      </w:p>
                    </w:txbxContent>
                  </v:textbox>
                </v:rect>
                <v:rect id="Rectangle 110082483" o:spid="_x0000_s1039" style="position:absolute;top:21526;width:36948;height:35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" fillcolor="black [3213]" strokecolor="black [3213]" strokeweight="1pt">
                  <v:textbox>
                    <w:txbxContent>
                      <w:p w14:paraId="6B7C890B" w14:textId="77777777" w:rsidR="00971A6B" w:rsidRPr="00971A6B" w:rsidRDefault="00971A6B" w:rsidP="00971A6B">
                        <w:pPr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971A6B"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COACHING TRACK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11A0365" w14:textId="21820680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18127434" w14:textId="46893C3F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1255944D" w14:textId="5AAA2D2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0C721ED0" w14:textId="1F0F3124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66AF4D18" w14:textId="124D52AB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61A6460C" w14:textId="636C8A40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469893EB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5E7D349D" w14:textId="7847FB73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30AF83D4" w14:textId="77777777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242DE64D" w14:textId="13FC5B88" w:rsidR="00971A6B" w:rsidRDefault="00971A6B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</w:p>
    <w:p w14:paraId="528093C8" w14:textId="1A39BDC9" w:rsidR="00A37DA8" w:rsidRPr="00971A6B" w:rsidRDefault="00A37DA8" w:rsidP="00F6470B">
      <w:pPr>
        <w:rPr>
          <w:rFonts w:asciiTheme="minorHAnsi" w:hAnsiTheme="minorHAnsi" w:cstheme="minorHAnsi"/>
          <w:b/>
          <w:bCs/>
          <w:color w:val="D13CA4" w:themeColor="accent1"/>
        </w:rPr>
      </w:pPr>
      <w:r w:rsidRPr="001D4771">
        <w:rPr>
          <w:rFonts w:asciiTheme="minorHAnsi" w:hAnsiTheme="minorHAnsi" w:cstheme="minorHAnsi"/>
          <w:b/>
          <w:bCs/>
          <w:color w:val="D13CA4" w:themeColor="accent1"/>
        </w:rPr>
        <w:t>Coaching Track Selected:</w:t>
      </w:r>
      <w:r w:rsidRPr="001D4771">
        <w:rPr>
          <w:rFonts w:asciiTheme="minorHAnsi" w:hAnsiTheme="minorHAnsi" w:cstheme="minorHAnsi"/>
          <w:color w:val="D13CA4" w:themeColor="accent1"/>
        </w:rPr>
        <w:t xml:space="preserve"> </w:t>
      </w:r>
      <w:r w:rsidR="001A2514" w:rsidRPr="00055410">
        <w:rPr>
          <w:rFonts w:asciiTheme="minorHAnsi" w:hAnsiTheme="minorHAnsi" w:cstheme="minorHAnsi"/>
          <w:color w:val="000000" w:themeColor="text1"/>
        </w:rPr>
        <w:t>For</w:t>
      </w:r>
      <w:r w:rsidR="001A2514" w:rsidRPr="00055410">
        <w:rPr>
          <w:rFonts w:asciiTheme="minorHAnsi" w:hAnsiTheme="minorHAnsi" w:cstheme="minorHAnsi"/>
          <w:color w:val="49D1D6"/>
        </w:rPr>
        <w:t xml:space="preserve"> </w:t>
      </w:r>
      <w:r w:rsidR="00CC3A85" w:rsidRPr="00055410">
        <w:rPr>
          <w:rFonts w:asciiTheme="minorHAnsi" w:hAnsiTheme="minorHAnsi" w:cstheme="minorHAnsi"/>
        </w:rPr>
        <w:t>e</w:t>
      </w:r>
      <w:r w:rsidR="001A2514" w:rsidRPr="00055410">
        <w:rPr>
          <w:rFonts w:asciiTheme="minorHAnsi" w:hAnsiTheme="minorHAnsi" w:cstheme="minorHAnsi"/>
        </w:rPr>
        <w:t>xample,</w:t>
      </w:r>
      <w:r w:rsidR="00CC3A85" w:rsidRPr="00055410">
        <w:rPr>
          <w:rFonts w:asciiTheme="minorHAnsi" w:hAnsiTheme="minorHAnsi" w:cstheme="minorHAnsi"/>
        </w:rPr>
        <w:t xml:space="preserve"> C</w:t>
      </w:r>
      <w:r w:rsidR="00971A6B">
        <w:rPr>
          <w:rFonts w:asciiTheme="minorHAnsi" w:hAnsiTheme="minorHAnsi" w:cstheme="minorHAnsi"/>
        </w:rPr>
        <w:t>oaching Track 4</w:t>
      </w:r>
    </w:p>
    <w:p w14:paraId="521209AD" w14:textId="0AAF39C6" w:rsidR="00A37DA8" w:rsidRDefault="00A37DA8">
      <w:pPr>
        <w:rPr>
          <w:rFonts w:asciiTheme="minorHAnsi" w:hAnsiTheme="minorHAnsi" w:cstheme="minorHAnsi"/>
          <w:b/>
          <w:bCs/>
          <w:color w:val="4FD2D7" w:themeColor="accen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4FD2D7" w:themeColor="accent2"/>
          <w:sz w:val="36"/>
          <w:szCs w:val="36"/>
        </w:rPr>
        <w:br w:type="page"/>
      </w:r>
    </w:p>
    <w:p w14:paraId="41692100" w14:textId="77777777" w:rsidR="00A37DA8" w:rsidRDefault="00A37DA8" w:rsidP="00194986">
      <w:pPr>
        <w:rPr>
          <w:rFonts w:asciiTheme="minorHAnsi" w:hAnsiTheme="minorHAnsi" w:cstheme="minorHAnsi"/>
          <w:b/>
          <w:bCs/>
          <w:color w:val="4FD2D7" w:themeColor="accent2"/>
          <w:sz w:val="36"/>
          <w:szCs w:val="36"/>
        </w:rPr>
        <w:sectPr w:rsidR="00A37DA8" w:rsidSect="005B19D1">
          <w:headerReference w:type="default" r:id="rId9"/>
          <w:pgSz w:w="12240" w:h="15840"/>
          <w:pgMar w:top="1170" w:right="1170" w:bottom="180" w:left="1080" w:header="720" w:footer="720" w:gutter="0"/>
          <w:cols w:space="720"/>
          <w:docGrid w:linePitch="360"/>
        </w:sectPr>
      </w:pPr>
    </w:p>
    <w:p w14:paraId="30DB181E" w14:textId="2322CF12" w:rsidR="0097326E" w:rsidRPr="00194986" w:rsidRDefault="00C41B7B" w:rsidP="00194986">
      <w:pPr>
        <w:rPr>
          <w:rFonts w:asciiTheme="minorHAnsi" w:hAnsiTheme="minorHAnsi" w:cstheme="minorHAnsi"/>
          <w:b/>
          <w:bCs/>
          <w:color w:val="4FD2D7" w:themeColor="accent2"/>
          <w:sz w:val="36"/>
          <w:szCs w:val="36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5F7E80C9" wp14:editId="33E182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1155" cy="813435"/>
            <wp:effectExtent l="0" t="0" r="4445" b="5715"/>
            <wp:wrapTopAndBottom/>
            <wp:docPr id="1415241748" name="Picture 1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41748" name="Picture 17" descr="A screenshot of a computer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9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58D64" wp14:editId="2433E980">
                <wp:simplePos x="0" y="0"/>
                <wp:positionH relativeFrom="page">
                  <wp:posOffset>0</wp:posOffset>
                </wp:positionH>
                <wp:positionV relativeFrom="paragraph">
                  <wp:posOffset>1069137</wp:posOffset>
                </wp:positionV>
                <wp:extent cx="10036175" cy="264160"/>
                <wp:effectExtent l="0" t="0" r="22225" b="21590"/>
                <wp:wrapTopAndBottom/>
                <wp:docPr id="17131389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175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8A7BE" w14:textId="49997E3A" w:rsidR="008C6C84" w:rsidRPr="008C6C84" w:rsidRDefault="008C6C84" w:rsidP="008C6C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Complete this section </w:t>
                            </w: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FD2D7" w:themeColor="accent2"/>
                              </w:rPr>
                              <w:t xml:space="preserve">DURING </w:t>
                            </w: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your Design Session with your </w:t>
                            </w:r>
                            <w:r w:rsidR="001949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Business </w:t>
                            </w:r>
                            <w:r w:rsidRPr="008C6C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8D64" id="_x0000_s1028" style="position:absolute;margin-left:0;margin-top:84.2pt;width:790.25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" fillcolor="black [3213]" strokecolor="black [3213]" strokeweight="1pt">
                <v:textbox inset=",0,,0">
                  <w:txbxContent>
                    <w:p w14:paraId="6FD8A7BE" w14:textId="49997E3A" w:rsidR="008C6C84" w:rsidRPr="008C6C84" w:rsidRDefault="008C6C84" w:rsidP="008C6C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Complete this section </w:t>
                      </w: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4FD2D7" w:themeColor="accent2"/>
                        </w:rPr>
                        <w:t xml:space="preserve">DURING </w:t>
                      </w: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your Design Session with your </w:t>
                      </w:r>
                      <w:r w:rsidR="0019498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Business </w:t>
                      </w:r>
                      <w:r w:rsidRPr="008C6C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Coach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Grid"/>
        <w:tblW w:w="14935" w:type="dxa"/>
        <w:tblInd w:w="-5" w:type="dxa"/>
        <w:tblLook w:val="04A0" w:firstRow="1" w:lastRow="0" w:firstColumn="1" w:lastColumn="0" w:noHBand="0" w:noVBand="1"/>
      </w:tblPr>
      <w:tblGrid>
        <w:gridCol w:w="1165"/>
        <w:gridCol w:w="3442"/>
        <w:gridCol w:w="3443"/>
        <w:gridCol w:w="3442"/>
        <w:gridCol w:w="3443"/>
      </w:tblGrid>
      <w:tr w:rsidR="00B26345" w:rsidRPr="00055410" w14:paraId="0B1CADF1" w14:textId="77777777" w:rsidTr="00A37DA8">
        <w:trPr>
          <w:trHeight w:val="782"/>
        </w:trPr>
        <w:tc>
          <w:tcPr>
            <w:tcW w:w="1165" w:type="dxa"/>
          </w:tcPr>
          <w:p w14:paraId="62DF3FDD" w14:textId="77777777" w:rsidR="00B26345" w:rsidRPr="00055410" w:rsidRDefault="00B26345" w:rsidP="00B263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  <w:shd w:val="clear" w:color="auto" w:fill="000000" w:themeFill="text1"/>
          </w:tcPr>
          <w:p w14:paraId="44B30604" w14:textId="6665B071" w:rsidR="00B26345" w:rsidRPr="00055410" w:rsidRDefault="00B26345" w:rsidP="00E41BCD">
            <w:pPr>
              <w:jc w:val="center"/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Session Topic</w:t>
            </w:r>
          </w:p>
        </w:tc>
        <w:tc>
          <w:tcPr>
            <w:tcW w:w="3443" w:type="dxa"/>
            <w:shd w:val="clear" w:color="auto" w:fill="000000" w:themeFill="text1"/>
          </w:tcPr>
          <w:p w14:paraId="22FAA8A3" w14:textId="1C720D5A" w:rsidR="00B26345" w:rsidRPr="00055410" w:rsidRDefault="00232768" w:rsidP="00E41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26345" w:rsidRPr="00055410">
              <w:rPr>
                <w:rFonts w:asciiTheme="minorHAnsi" w:hAnsiTheme="minorHAnsi" w:cstheme="minorHAnsi"/>
              </w:rPr>
              <w:t xml:space="preserve"> Key Challenge</w:t>
            </w:r>
          </w:p>
        </w:tc>
        <w:tc>
          <w:tcPr>
            <w:tcW w:w="3442" w:type="dxa"/>
            <w:shd w:val="clear" w:color="auto" w:fill="000000" w:themeFill="text1"/>
          </w:tcPr>
          <w:p w14:paraId="05243F3F" w14:textId="47D68067" w:rsidR="00B26345" w:rsidRPr="00055410" w:rsidRDefault="00232768" w:rsidP="00E41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26345" w:rsidRPr="00055410">
              <w:rPr>
                <w:rFonts w:asciiTheme="minorHAnsi" w:hAnsiTheme="minorHAnsi" w:cstheme="minorHAnsi"/>
              </w:rPr>
              <w:t xml:space="preserve"> Key Question</w:t>
            </w:r>
          </w:p>
        </w:tc>
        <w:tc>
          <w:tcPr>
            <w:tcW w:w="3443" w:type="dxa"/>
            <w:shd w:val="clear" w:color="auto" w:fill="000000" w:themeFill="text1"/>
          </w:tcPr>
          <w:p w14:paraId="5A9B190B" w14:textId="30BAA138" w:rsidR="00B26345" w:rsidRPr="00055410" w:rsidRDefault="00B26345" w:rsidP="00E41BCD">
            <w:pPr>
              <w:jc w:val="center"/>
              <w:rPr>
                <w:rFonts w:asciiTheme="minorHAnsi" w:hAnsiTheme="minorHAnsi" w:cstheme="minorHAnsi"/>
              </w:rPr>
            </w:pPr>
            <w:r w:rsidRPr="00055410">
              <w:rPr>
                <w:rFonts w:asciiTheme="minorHAnsi" w:hAnsiTheme="minorHAnsi" w:cstheme="minorHAnsi"/>
              </w:rPr>
              <w:t>Desired Outcome</w:t>
            </w:r>
          </w:p>
        </w:tc>
      </w:tr>
      <w:tr w:rsidR="00B26345" w:rsidRPr="00055410" w14:paraId="7FBC9611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66499C16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1</w:t>
            </w:r>
          </w:p>
        </w:tc>
        <w:tc>
          <w:tcPr>
            <w:tcW w:w="3442" w:type="dxa"/>
          </w:tcPr>
          <w:p w14:paraId="674247B4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74C5C005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616474C7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65E0E4F6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  <w:tr w:rsidR="00B26345" w:rsidRPr="00055410" w14:paraId="58897494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00D60F2D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2</w:t>
            </w:r>
          </w:p>
        </w:tc>
        <w:tc>
          <w:tcPr>
            <w:tcW w:w="3442" w:type="dxa"/>
          </w:tcPr>
          <w:p w14:paraId="3888A8E9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6DC4B9DD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2F1B32E5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417C4C57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  <w:tr w:rsidR="00B26345" w:rsidRPr="00055410" w14:paraId="0462AA20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2C4A3CD7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3</w:t>
            </w:r>
          </w:p>
        </w:tc>
        <w:tc>
          <w:tcPr>
            <w:tcW w:w="3442" w:type="dxa"/>
          </w:tcPr>
          <w:p w14:paraId="012A5B6E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51023C43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5DCEC41C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60464F72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  <w:tr w:rsidR="00B26345" w:rsidRPr="00055410" w14:paraId="790778A9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58253BB4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4</w:t>
            </w:r>
          </w:p>
        </w:tc>
        <w:tc>
          <w:tcPr>
            <w:tcW w:w="3442" w:type="dxa"/>
          </w:tcPr>
          <w:p w14:paraId="1CBD142A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1CBB4283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56F3585B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509180CF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  <w:tr w:rsidR="00B26345" w:rsidRPr="00055410" w14:paraId="73D012ED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2EACE814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5</w:t>
            </w:r>
          </w:p>
        </w:tc>
        <w:tc>
          <w:tcPr>
            <w:tcW w:w="3442" w:type="dxa"/>
          </w:tcPr>
          <w:p w14:paraId="2AC30C25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17B5A410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2E63AB44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40AE250C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  <w:tr w:rsidR="00B26345" w:rsidRPr="00055410" w14:paraId="55D9FDC5" w14:textId="77777777" w:rsidTr="00A37DA8">
        <w:trPr>
          <w:trHeight w:val="1152"/>
        </w:trPr>
        <w:tc>
          <w:tcPr>
            <w:tcW w:w="1165" w:type="dxa"/>
            <w:shd w:val="clear" w:color="auto" w:fill="4FD2D7" w:themeFill="accent2"/>
            <w:vAlign w:val="center"/>
          </w:tcPr>
          <w:p w14:paraId="1072F893" w14:textId="77777777" w:rsidR="00B26345" w:rsidRPr="00055410" w:rsidRDefault="00B26345" w:rsidP="00B26345">
            <w:pPr>
              <w:rPr>
                <w:rFonts w:asciiTheme="minorHAnsi" w:hAnsiTheme="minorHAnsi" w:cstheme="minorHAnsi"/>
                <w:b/>
                <w:bCs/>
              </w:rPr>
            </w:pPr>
            <w:r w:rsidRPr="00055410">
              <w:rPr>
                <w:rFonts w:asciiTheme="minorHAnsi" w:hAnsiTheme="minorHAnsi" w:cstheme="minorHAnsi"/>
                <w:b/>
                <w:bCs/>
              </w:rPr>
              <w:t>Session 6</w:t>
            </w:r>
          </w:p>
        </w:tc>
        <w:tc>
          <w:tcPr>
            <w:tcW w:w="3442" w:type="dxa"/>
          </w:tcPr>
          <w:p w14:paraId="1F63CD4B" w14:textId="77777777" w:rsidR="00B26345" w:rsidRDefault="00B26345" w:rsidP="009064FF">
            <w:pPr>
              <w:rPr>
                <w:rFonts w:asciiTheme="minorHAnsi" w:hAnsiTheme="minorHAnsi" w:cstheme="minorHAnsi"/>
              </w:rPr>
            </w:pPr>
          </w:p>
          <w:p w14:paraId="4C2356D9" w14:textId="77777777" w:rsidR="00392C2A" w:rsidRDefault="00392C2A" w:rsidP="009064FF">
            <w:pPr>
              <w:rPr>
                <w:rFonts w:asciiTheme="minorHAnsi" w:hAnsiTheme="minorHAnsi" w:cstheme="minorHAnsi"/>
              </w:rPr>
            </w:pPr>
          </w:p>
          <w:p w14:paraId="3C9BFDA2" w14:textId="77777777" w:rsidR="00392C2A" w:rsidRDefault="00392C2A" w:rsidP="009064FF">
            <w:pPr>
              <w:rPr>
                <w:rFonts w:asciiTheme="minorHAnsi" w:hAnsiTheme="minorHAnsi" w:cstheme="minorHAnsi"/>
              </w:rPr>
            </w:pPr>
          </w:p>
          <w:p w14:paraId="726B8BE8" w14:textId="77777777" w:rsidR="00392C2A" w:rsidRPr="00055410" w:rsidRDefault="00392C2A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22E33A32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14:paraId="023C4DD6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</w:tcPr>
          <w:p w14:paraId="5E82AAA9" w14:textId="77777777" w:rsidR="00B26345" w:rsidRPr="00055410" w:rsidRDefault="00B26345" w:rsidP="009064FF">
            <w:pPr>
              <w:rPr>
                <w:rFonts w:asciiTheme="minorHAnsi" w:hAnsiTheme="minorHAnsi" w:cstheme="minorHAnsi"/>
              </w:rPr>
            </w:pPr>
          </w:p>
        </w:tc>
      </w:tr>
    </w:tbl>
    <w:p w14:paraId="72FF0D19" w14:textId="77777777" w:rsidR="002A3D6F" w:rsidRDefault="002A3D6F" w:rsidP="0097326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1DFCA206" w14:textId="1E9FC96D" w:rsidR="0097326E" w:rsidRDefault="00377669" w:rsidP="0097326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39576D" wp14:editId="3E62D505">
                <wp:simplePos x="0" y="0"/>
                <wp:positionH relativeFrom="column">
                  <wp:posOffset>-402590</wp:posOffset>
                </wp:positionH>
                <wp:positionV relativeFrom="paragraph">
                  <wp:posOffset>7588250</wp:posOffset>
                </wp:positionV>
                <wp:extent cx="11177378" cy="1325880"/>
                <wp:effectExtent l="0" t="0" r="24130" b="26670"/>
                <wp:wrapNone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6E0EDF-BC8D-D5B9-4473-194B97AA5C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7378" cy="1325880"/>
                          <a:chOff x="0" y="4337618"/>
                          <a:chExt cx="11177378" cy="1325880"/>
                        </a:xfrm>
                      </wpg:grpSpPr>
                      <wps:wsp>
                        <wps:cNvPr id="941236126" name="Rectangle 941236126">
                          <a:extLst>
                            <a:ext uri="{FF2B5EF4-FFF2-40B4-BE49-F238E27FC236}">
                              <a16:creationId xmlns:a16="http://schemas.microsoft.com/office/drawing/2014/main" id="{CF63BFAF-38D4-C907-C628-9C14D15FC41D}"/>
                            </a:ext>
                          </a:extLst>
                        </wps:cNvPr>
                        <wps:cNvSpPr/>
                        <wps:spPr>
                          <a:xfrm>
                            <a:off x="0" y="4582194"/>
                            <a:ext cx="11177378" cy="1081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411661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Defining Innovation: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Develop a clear definition and understanding of what innovation mean to create alignment within the team</w:t>
                              </w:r>
                            </w:p>
                            <w:p w14:paraId="580444C1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Taking Calculated Risks: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Increase your comfort level with taking risks that will drive the business forward</w:t>
                              </w:r>
                            </w:p>
                            <w:p w14:paraId="36CE7ED3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Where are You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>Stuck?: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Understand what’s blocking you from driving greater impact and create an action plan to overcome those blockers</w:t>
                              </w:r>
                            </w:p>
                            <w:p w14:paraId="2AE42EE8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Growth Mindset in an Era of AI: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Learn to embrace technology and AI as a tool that can help increase your impact</w:t>
                              </w:r>
                            </w:p>
                            <w:p w14:paraId="0EE85459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Resilience as a Muscle: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Develop greater resilience by learning to look at failure as an opportunity to learn from mistakes and do things better in the future</w:t>
                              </w:r>
                            </w:p>
                            <w:p w14:paraId="01F89A8D" w14:textId="77777777" w:rsidR="00377669" w:rsidRDefault="00377669" w:rsidP="00377669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Measuring Progress: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Identify the methods and metrics you will use to measure progress to ensure you are moving the in the direction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058059050" name="Rectangle 2058059050">
                          <a:extLst>
                            <a:ext uri="{FF2B5EF4-FFF2-40B4-BE49-F238E27FC236}">
                              <a16:creationId xmlns:a16="http://schemas.microsoft.com/office/drawing/2014/main" id="{EB59BB20-89A5-AAE3-155C-64EB72347B60}"/>
                            </a:ext>
                          </a:extLst>
                        </wps:cNvPr>
                        <wps:cNvSpPr/>
                        <wps:spPr>
                          <a:xfrm>
                            <a:off x="0" y="4337618"/>
                            <a:ext cx="11177378" cy="2445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E108D0" w14:textId="77777777" w:rsidR="00377669" w:rsidRDefault="00377669" w:rsidP="00377669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CT4: DRIVING INNOVATION &amp; AI |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 w:themeColor="accent4"/>
                                  <w:kern w:val="24"/>
                                  <w:sz w:val="28"/>
                                  <w:szCs w:val="28"/>
                                </w:rPr>
                                <w:t>INNOVATING FOR GROWTH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9576D" id="Group 29" o:spid="_x0000_s1029" style="position:absolute;left:0;text-align:left;margin-left:-31.7pt;margin-top:597.5pt;width:880.1pt;height:104.4pt;z-index:251689984" coordorigin=",43376" coordsize="111773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">
                <v:rect id="Rectangle 941236126" o:spid="_x0000_s1030" style="position:absolute;top:45821;width:111773;height:10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" fillcolor="white [3212]" strokecolor="#bfbfbf [2412]" strokeweight="1pt">
                  <v:textbox>
                    <w:txbxContent>
                      <w:p w14:paraId="2C411661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Defining Innovation: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Develop a clear definition and understanding of what innovation mean to create alignment within the team</w:t>
                        </w:r>
                      </w:p>
                      <w:p w14:paraId="580444C1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Taking Calculated Risks: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Increase your comfort level with taking risks that will drive the business forward</w:t>
                        </w:r>
                      </w:p>
                      <w:p w14:paraId="36CE7ED3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Where are You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>Stuck?: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Understand what’s blocking you from driving greater impact and create an action plan to overcome those blockers</w:t>
                        </w:r>
                      </w:p>
                      <w:p w14:paraId="2AE42EE8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Growth Mindset in an Era of AI: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Learn to embrace technology and AI as a tool that can help increase your impact</w:t>
                        </w:r>
                      </w:p>
                      <w:p w14:paraId="0EE85459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Resilience as a Muscle: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Develop greater resilience by learning to look at failure as an opportunity to learn from mistakes and do things better in the future</w:t>
                        </w:r>
                      </w:p>
                      <w:p w14:paraId="01F89A8D" w14:textId="77777777" w:rsidR="00377669" w:rsidRDefault="00377669" w:rsidP="0037766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Measuring Progress: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Identify the methods and metrics you will use to measure progress to ensure you are moving the in the direction</w:t>
                        </w:r>
                      </w:p>
                    </w:txbxContent>
                  </v:textbox>
                </v:rect>
                <v:rect id="Rectangle 2058059050" o:spid="_x0000_s1031" style="position:absolute;top:43376;width:111773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" fillcolor="black [3213]" strokecolor="black [3213]" strokeweight="1pt">
                  <v:textbox>
                    <w:txbxContent>
                      <w:p w14:paraId="75E108D0" w14:textId="77777777" w:rsidR="00377669" w:rsidRDefault="00377669" w:rsidP="00377669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CT4: DRIVING INNOVATION &amp; AI |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</w:rPr>
                          <w:t>INNOVATING FOR GROWTH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7326E" w:rsidRPr="0097326E">
        <w:rPr>
          <w:rFonts w:asciiTheme="minorHAnsi" w:hAnsiTheme="minorHAnsi" w:cstheme="minorHAnsi"/>
          <w:b/>
          <w:bCs/>
          <w:sz w:val="44"/>
          <w:szCs w:val="44"/>
        </w:rPr>
        <w:t>COACHING TRACK DESCRIPTIONS</w:t>
      </w:r>
    </w:p>
    <w:p w14:paraId="0C5F7153" w14:textId="225C1597" w:rsidR="0097326E" w:rsidRDefault="0097326E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ACBC3" wp14:editId="6E66691C">
                <wp:simplePos x="0" y="0"/>
                <wp:positionH relativeFrom="column">
                  <wp:posOffset>4664710</wp:posOffset>
                </wp:positionH>
                <wp:positionV relativeFrom="paragraph">
                  <wp:posOffset>230505</wp:posOffset>
                </wp:positionV>
                <wp:extent cx="4846320" cy="353695"/>
                <wp:effectExtent l="0" t="0" r="11430" b="2730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C806E3-417E-84FD-E4BB-6F0CBD41DE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353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BCF2C" w14:textId="27970C54" w:rsidR="0097326E" w:rsidRPr="00971A6B" w:rsidRDefault="00971A6B" w:rsidP="00971A6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1A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COACHING TRACK 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ACBC3" id="Rectangle 12" o:spid="_x0000_s1044" style="position:absolute;margin-left:367.3pt;margin-top:18.15pt;width:381.6pt;height:27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" fillcolor="black [3213]" strokecolor="black [3213]" strokeweight="1pt">
                <v:textbox>
                  <w:txbxContent>
                    <w:p w14:paraId="468BCF2C" w14:textId="27970C54" w:rsidR="0097326E" w:rsidRPr="00971A6B" w:rsidRDefault="00971A6B" w:rsidP="00971A6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1A6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COACHING TRACK 2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612FE4" wp14:editId="2A3FD8A1">
                <wp:simplePos x="0" y="0"/>
                <wp:positionH relativeFrom="column">
                  <wp:posOffset>4664710</wp:posOffset>
                </wp:positionH>
                <wp:positionV relativeFrom="paragraph">
                  <wp:posOffset>582295</wp:posOffset>
                </wp:positionV>
                <wp:extent cx="4846320" cy="5629275"/>
                <wp:effectExtent l="0" t="0" r="11430" b="28575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88C683-CD7B-0DB8-1D06-2430A67527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D5AF6" w14:textId="1102EB46" w:rsidR="0097326E" w:rsidRDefault="0097326E" w:rsidP="0097326E">
                            <w:pPr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t>BUILDING FOR THE FUTURE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36781A2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1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Defining the Opportunity</w:t>
                            </w:r>
                          </w:p>
                          <w:p w14:paraId="14E4FDC5" w14:textId="2A4CC61A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Develop a clear definition and understanding of what the opportunity is to create alignment within the team</w:t>
                            </w:r>
                          </w:p>
                          <w:p w14:paraId="2FE820D8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2:</w:t>
                            </w:r>
                            <w:r w:rsidRPr="0097326E">
                              <w:rPr>
                                <w:rFonts w:ascii="Calibri" w:hAnsi="Calibri" w:cs="Calibri"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Starting with a Growth Mindset</w:t>
                            </w:r>
                          </w:p>
                          <w:p w14:paraId="7740D3BC" w14:textId="2CDCD305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Learn to use more of a growth mindset rather than a fixed mindset to open possibilities and drive better business outcomes</w:t>
                            </w:r>
                          </w:p>
                          <w:p w14:paraId="0D07C843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3: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Think Big</w:t>
                            </w:r>
                          </w:p>
                          <w:p w14:paraId="7E9A7AA4" w14:textId="144DF548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Think beyond your role and your team to develop the big ideas that will drive business impact</w:t>
                            </w:r>
                          </w:p>
                          <w:p w14:paraId="075FF0A6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4: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Act Bigger</w:t>
                            </w:r>
                          </w:p>
                          <w:p w14:paraId="069FC894" w14:textId="3072723B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Develop an action plan that will allow you to operationalize your big ideas to increase your level of impact</w:t>
                            </w:r>
                          </w:p>
                          <w:p w14:paraId="3ADE990D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5:</w:t>
                            </w:r>
                            <w:r w:rsidRPr="0097326E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Balancing Strategy &amp; Execution</w:t>
                            </w:r>
                          </w:p>
                          <w:p w14:paraId="08A265E9" w14:textId="2B4777E0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Understand the right balance between focusing on strategy and focusing on execution to ensure you’re thinking long-term, while acting short-term</w:t>
                            </w:r>
                          </w:p>
                          <w:p w14:paraId="592C5B7B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6: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Measuring Success</w:t>
                            </w:r>
                          </w:p>
                          <w:p w14:paraId="15BE7499" w14:textId="6B4D3B03" w:rsidR="0097326E" w:rsidRPr="0097326E" w:rsidRDefault="00B102C3" w:rsidP="00B102C3">
                            <w:pPr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Identify the methods and metrics you will use to measure success to ensure you are achieving your goals</w:t>
                            </w:r>
                          </w:p>
                        </w:txbxContent>
                      </wps:txbx>
                      <wps:bodyPr wrap="square" tIns="91440" bIns="0" numCol="1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12FE4" id="Rectangle 11" o:spid="_x0000_s1033" style="position:absolute;margin-left:367.3pt;margin-top:45.85pt;width:381.6pt;height:44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" strokecolor="#bfbfbf [2412]" strokeweight="1pt">
                <v:textbox inset=",7.2pt,,0">
                  <w:txbxContent>
                    <w:p w14:paraId="680D5AF6" w14:textId="1102EB46" w:rsidR="0097326E" w:rsidRDefault="0097326E" w:rsidP="0097326E">
                      <w:pPr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t>BUILDING FOR THE FUTURE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636781A2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1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Defining the Opportunity</w:t>
                      </w:r>
                    </w:p>
                    <w:p w14:paraId="14E4FDC5" w14:textId="2A4CC61A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theme="minorBid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theme="minorBidi"/>
                          <w:color w:val="000000"/>
                          <w:kern w:val="24"/>
                          <w:sz w:val="26"/>
                          <w:szCs w:val="26"/>
                        </w:rPr>
                        <w:t>Develop a clear definition and understanding of what the opportunity is to create alignment within the team</w:t>
                      </w:r>
                    </w:p>
                    <w:p w14:paraId="2FE820D8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2:</w:t>
                      </w:r>
                      <w:r w:rsidRPr="0097326E">
                        <w:rPr>
                          <w:rFonts w:ascii="Calibri" w:hAnsi="Calibri" w:cs="Calibri"/>
                          <w:color w:val="4FD2D7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Starting with a Growth Mindset</w:t>
                      </w:r>
                    </w:p>
                    <w:p w14:paraId="7740D3BC" w14:textId="2CDCD305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Learn to use more of a growth mindset rather than a fixed mindset to open possibilities and drive better business outcomes</w:t>
                      </w:r>
                    </w:p>
                    <w:p w14:paraId="0D07C843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3: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Think Big</w:t>
                      </w:r>
                    </w:p>
                    <w:p w14:paraId="7E9A7AA4" w14:textId="144DF548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Think beyond your role and your team to develop the big ideas that will drive business impact</w:t>
                      </w:r>
                    </w:p>
                    <w:p w14:paraId="075FF0A6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4: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Act Bigger</w:t>
                      </w:r>
                    </w:p>
                    <w:p w14:paraId="069FC894" w14:textId="3072723B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Develop an action plan that will allow you to operationalize your big ideas to increase your level of impact</w:t>
                      </w:r>
                    </w:p>
                    <w:p w14:paraId="3ADE990D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5:</w:t>
                      </w:r>
                      <w:r w:rsidRPr="0097326E">
                        <w:rPr>
                          <w:rFonts w:ascii="Calibri" w:hAnsi="Calibri" w:cstheme="minorBidi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Balancing Strategy &amp; Execution</w:t>
                      </w:r>
                    </w:p>
                    <w:p w14:paraId="08A265E9" w14:textId="2B4777E0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Understand the right balance between focusing on strategy and focusing on execution to ensure you’re thinking long-term, while acting short-term</w:t>
                      </w:r>
                    </w:p>
                    <w:p w14:paraId="592C5B7B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6: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Measuring Success</w:t>
                      </w:r>
                    </w:p>
                    <w:p w14:paraId="15BE7499" w14:textId="6B4D3B03" w:rsidR="0097326E" w:rsidRPr="0097326E" w:rsidRDefault="00B102C3" w:rsidP="00B102C3">
                      <w:pPr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Identify the methods and metrics you will use to measure success to ensure you are achieving your goals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CCC317" wp14:editId="41B4FA80">
                <wp:simplePos x="0" y="0"/>
                <wp:positionH relativeFrom="column">
                  <wp:posOffset>-307340</wp:posOffset>
                </wp:positionH>
                <wp:positionV relativeFrom="paragraph">
                  <wp:posOffset>230505</wp:posOffset>
                </wp:positionV>
                <wp:extent cx="4846320" cy="353695"/>
                <wp:effectExtent l="0" t="0" r="11430" b="2730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686270-E5CB-166A-64E1-15AB3C85CF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353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0D559" w14:textId="5E5B215B" w:rsidR="0097326E" w:rsidRPr="00971A6B" w:rsidRDefault="00971A6B" w:rsidP="00971A6B">
                            <w:pPr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1A6B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COACHING TRACK 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CC317" id="Rectangle 9" o:spid="_x0000_s1046" style="position:absolute;margin-left:-24.2pt;margin-top:18.15pt;width:381.6pt;height:27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" fillcolor="black [3213]" strokecolor="black [3213]" strokeweight="1pt">
                <v:textbox>
                  <w:txbxContent>
                    <w:p w14:paraId="0330D559" w14:textId="5E5B215B" w:rsidR="0097326E" w:rsidRPr="00971A6B" w:rsidRDefault="00971A6B" w:rsidP="00971A6B">
                      <w:pPr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1A6B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COACHING TRACK 1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71AAF" wp14:editId="56FAE6A0">
                <wp:simplePos x="0" y="0"/>
                <wp:positionH relativeFrom="column">
                  <wp:posOffset>-307340</wp:posOffset>
                </wp:positionH>
                <wp:positionV relativeFrom="paragraph">
                  <wp:posOffset>582295</wp:posOffset>
                </wp:positionV>
                <wp:extent cx="4846320" cy="5629275"/>
                <wp:effectExtent l="0" t="0" r="11430" b="2857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C9BB3-337B-C12A-4CB4-80FBA4E393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5F3F4" w14:textId="0D7D0A5B" w:rsidR="0097326E" w:rsidRDefault="0097326E" w:rsidP="0097326E">
                            <w:pPr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t>OVERCOMING CHALLENGES &amp; DRIVING IMPACT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0AC8772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Defining the Pain Point </w:t>
                            </w:r>
                          </w:p>
                          <w:p w14:paraId="15D4F5E9" w14:textId="7CC98804" w:rsidR="0097326E" w:rsidRDefault="00B102C3" w:rsidP="00B102C3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Develop a clear definition and understanding of what the pain point is to create alignment within the team</w:t>
                            </w:r>
                          </w:p>
                          <w:p w14:paraId="25EAA8CA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2: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What’s Holding You Back? </w:t>
                            </w:r>
                          </w:p>
                          <w:p w14:paraId="365A0940" w14:textId="3380F52D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Identify the blockers that are preventing you from reaching your full potential and that will help solve for the pain point</w:t>
                            </w:r>
                          </w:p>
                          <w:p w14:paraId="3721BB1C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3: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Thinking Differently </w:t>
                            </w:r>
                          </w:p>
                          <w:p w14:paraId="2413F95D" w14:textId="4BC52E20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Develop different ways of thinking about both challenges and opportunities to help identify new “outside the box” solutions</w:t>
                            </w:r>
                          </w:p>
                          <w:p w14:paraId="2D52369C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4: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Asking Great Questions </w:t>
                            </w:r>
                          </w:p>
                          <w:p w14:paraId="4605BFA2" w14:textId="1CB82826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Uplevel communication, create alignment, and develop greater clarity by asking better questions</w:t>
                            </w:r>
                          </w:p>
                          <w:p w14:paraId="65959632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5: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Transforming Problems into Solutions </w:t>
                            </w:r>
                          </w:p>
                          <w:p w14:paraId="36AFEF08" w14:textId="42469EE5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Change your mindset around how you look at roadblocks and learn to see them as opportunities to try things differently and achieve better outcomes</w:t>
                            </w:r>
                          </w:p>
                          <w:p w14:paraId="1671CAD8" w14:textId="77777777" w:rsidR="0097326E" w:rsidRDefault="0097326E" w:rsidP="0097326E">
                            <w:pPr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6: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Working Smarter, Not Harder </w:t>
                            </w:r>
                          </w:p>
                          <w:p w14:paraId="267F7824" w14:textId="2333F81F" w:rsidR="0097326E" w:rsidRDefault="00B102C3" w:rsidP="00B102C3">
                            <w:pPr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Develop the tools necessary to become more efficient in how you work to streamline processes to free up bandwidth for other things</w:t>
                            </w:r>
                          </w:p>
                        </w:txbxContent>
                      </wps:txbx>
                      <wps:bodyPr wrap="square" tIns="91440" bIns="0" numCol="1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1AAF" id="Rectangle 6" o:spid="_x0000_s1035" style="position:absolute;margin-left:-24.2pt;margin-top:45.85pt;width:381.6pt;height:44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" strokecolor="#bfbfbf [2412]" strokeweight="1pt">
                <v:textbox inset=",7.2pt,,0">
                  <w:txbxContent>
                    <w:p w14:paraId="1245F3F4" w14:textId="0D7D0A5B" w:rsidR="0097326E" w:rsidRDefault="0097326E" w:rsidP="0097326E">
                      <w:pPr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t>OVERCOMING CHALLENGES &amp; DRIVING IMPACT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20AC8772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Defining the Pain Point </w:t>
                      </w:r>
                    </w:p>
                    <w:p w14:paraId="15D4F5E9" w14:textId="7CC98804" w:rsidR="0097326E" w:rsidRDefault="00B102C3" w:rsidP="00B102C3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Develop a clear definition and understanding of what the pain point is to create alignment within the team</w:t>
                      </w:r>
                    </w:p>
                    <w:p w14:paraId="25EAA8CA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2:</w:t>
                      </w: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What’s Holding You Back? </w:t>
                      </w:r>
                    </w:p>
                    <w:p w14:paraId="365A0940" w14:textId="3380F52D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Identify the blockers that are preventing you from reaching your full potential and that will help solve for the pain point</w:t>
                      </w:r>
                    </w:p>
                    <w:p w14:paraId="3721BB1C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3: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Thinking Differently </w:t>
                      </w:r>
                    </w:p>
                    <w:p w14:paraId="2413F95D" w14:textId="4BC52E20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Develop different ways of thinking about both challenges and opportunities to help identify new “outside the box” solutions</w:t>
                      </w:r>
                    </w:p>
                    <w:p w14:paraId="2D52369C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4: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Asking Great Questions </w:t>
                      </w:r>
                    </w:p>
                    <w:p w14:paraId="4605BFA2" w14:textId="1CB82826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Uplevel communication, create alignment, and develop greater clarity by asking better questions</w:t>
                      </w:r>
                    </w:p>
                    <w:p w14:paraId="65959632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5: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Transforming Problems into Solutions </w:t>
                      </w:r>
                    </w:p>
                    <w:p w14:paraId="36AFEF08" w14:textId="42469EE5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Change your mindset around how you look at roadblocks and learn to see them as opportunities to try things differently and achieve better outcomes</w:t>
                      </w:r>
                    </w:p>
                    <w:p w14:paraId="1671CAD8" w14:textId="77777777" w:rsidR="0097326E" w:rsidRDefault="0097326E" w:rsidP="0097326E">
                      <w:pPr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6: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Working Smarter, Not Harder </w:t>
                      </w:r>
                    </w:p>
                    <w:p w14:paraId="267F7824" w14:textId="2333F81F" w:rsidR="0097326E" w:rsidRDefault="00B102C3" w:rsidP="00B102C3">
                      <w:pPr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Develop the tools necessary to become more efficient in how you work to streamline processes to free up bandwidth for other things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sz w:val="44"/>
          <w:szCs w:val="44"/>
        </w:rPr>
        <w:br w:type="page"/>
      </w:r>
    </w:p>
    <w:p w14:paraId="19B4065B" w14:textId="1ED98E87" w:rsidR="0097326E" w:rsidRDefault="0097326E" w:rsidP="0097326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03D1F5B" wp14:editId="7704F008">
                <wp:simplePos x="0" y="0"/>
                <wp:positionH relativeFrom="column">
                  <wp:posOffset>-402590</wp:posOffset>
                </wp:positionH>
                <wp:positionV relativeFrom="paragraph">
                  <wp:posOffset>7588250</wp:posOffset>
                </wp:positionV>
                <wp:extent cx="11177378" cy="1325880"/>
                <wp:effectExtent l="0" t="0" r="24130" b="26670"/>
                <wp:wrapNone/>
                <wp:docPr id="30646437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7378" cy="1325880"/>
                          <a:chOff x="0" y="4337618"/>
                          <a:chExt cx="11177378" cy="1325880"/>
                        </a:xfrm>
                      </wpg:grpSpPr>
                      <wps:wsp>
                        <wps:cNvPr id="907027421" name="Rectangle 907027421"/>
                        <wps:cNvSpPr/>
                        <wps:spPr>
                          <a:xfrm>
                            <a:off x="0" y="4582194"/>
                            <a:ext cx="11177378" cy="1081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9A926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Defining Innovation: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Develop a clear definition and understanding of what innovation mean to create alignment within the team</w:t>
                              </w:r>
                            </w:p>
                            <w:p w14:paraId="59DB0360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Taking Calculated Risks: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Increase your comfort level with taking risks that will drive the business forward</w:t>
                              </w:r>
                            </w:p>
                            <w:p w14:paraId="421D5B48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Where are You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>Stuck?: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Understand what’s blocking you from driving greater impact and create an action plan to overcome those blockers</w:t>
                              </w:r>
                            </w:p>
                            <w:p w14:paraId="7B43B816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Growth Mindset in an Era of AI: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Learn to embrace technology and AI as a tool that can help increase your impact</w:t>
                              </w:r>
                            </w:p>
                            <w:p w14:paraId="6FFA2983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Resilience as a Muscle: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Develop greater resilience by learning to look at failure as an opportunity to learn from mistakes and do things better in the future</w:t>
                              </w:r>
                            </w:p>
                            <w:p w14:paraId="6B177ACD" w14:textId="77777777" w:rsidR="0097326E" w:rsidRDefault="0097326E" w:rsidP="0097326E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D2D7" w:themeColor="accent2"/>
                                  <w:kern w:val="24"/>
                                  <w:sz w:val="22"/>
                                  <w:szCs w:val="22"/>
                                </w:rPr>
                                <w:t xml:space="preserve">Measuring Progress: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Identify the methods and metrics you will use to measure progress to ensure you are moving the in the direction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081163358" name="Rectangle 1081163358"/>
                        <wps:cNvSpPr/>
                        <wps:spPr>
                          <a:xfrm>
                            <a:off x="0" y="4337618"/>
                            <a:ext cx="11177378" cy="2445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46F2B3" w14:textId="77777777" w:rsidR="0097326E" w:rsidRDefault="0097326E" w:rsidP="0097326E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CT4: DRIVING INNOVATION &amp; AI |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 w:themeColor="accent4"/>
                                  <w:kern w:val="24"/>
                                  <w:sz w:val="28"/>
                                  <w:szCs w:val="28"/>
                                </w:rPr>
                                <w:t>INNOVATING FOR GROWTH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1F5B" id="_x0000_s1036" style="position:absolute;left:0;text-align:left;margin-left:-31.7pt;margin-top:597.5pt;width:880.1pt;height:104.4pt;z-index:251698176" coordorigin=",43376" coordsize="111773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">
                <v:rect id="Rectangle 907027421" o:spid="_x0000_s1037" style="position:absolute;top:45821;width:111773;height:10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" fillcolor="white [3212]" strokecolor="#bfbfbf [2412]" strokeweight="1pt">
                  <v:textbox>
                    <w:txbxContent>
                      <w:p w14:paraId="59F9A926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Defining Innovation: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Develop a clear definition and understanding of what innovation mean to create alignment within the team</w:t>
                        </w:r>
                      </w:p>
                      <w:p w14:paraId="59DB0360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Taking Calculated Risks: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Increase your comfort level with taking risks that will drive the business forward</w:t>
                        </w:r>
                      </w:p>
                      <w:p w14:paraId="421D5B48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Where are You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>Stuck?: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Understand what’s blocking you from driving greater impact and create an action plan to overcome those blockers</w:t>
                        </w:r>
                      </w:p>
                      <w:p w14:paraId="7B43B816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Growth Mindset in an Era of AI: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Learn to embrace technology and AI as a tool that can help increase your impact</w:t>
                        </w:r>
                      </w:p>
                      <w:p w14:paraId="6FFA2983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Resilience as a Muscle: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Develop greater resilience by learning to look at failure as an opportunity to learn from mistakes and do things better in the future</w:t>
                        </w:r>
                      </w:p>
                      <w:p w14:paraId="6B177ACD" w14:textId="77777777" w:rsidR="0097326E" w:rsidRDefault="0097326E" w:rsidP="0097326E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D2D7" w:themeColor="accent2"/>
                            <w:kern w:val="24"/>
                            <w:sz w:val="22"/>
                            <w:szCs w:val="22"/>
                          </w:rPr>
                          <w:t xml:space="preserve">Measuring Progress: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Identify the methods and metrics you will use to measure progress to ensure you are moving the in the direction</w:t>
                        </w:r>
                      </w:p>
                    </w:txbxContent>
                  </v:textbox>
                </v:rect>
                <v:rect id="Rectangle 1081163358" o:spid="_x0000_s1038" style="position:absolute;top:43376;width:111773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" fillcolor="black [3213]" strokecolor="black [3213]" strokeweight="1pt">
                  <v:textbox>
                    <w:txbxContent>
                      <w:p w14:paraId="6646F2B3" w14:textId="77777777" w:rsidR="0097326E" w:rsidRDefault="0097326E" w:rsidP="0097326E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CT4: DRIVING INNOVATION &amp; AI |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</w:rPr>
                          <w:t>INNOVATING FOR GROWTH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sz w:val="44"/>
          <w:szCs w:val="44"/>
        </w:rPr>
        <w:t>COACHING TRACK DESCRIPTIONS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(CONT’D)</w:t>
      </w:r>
    </w:p>
    <w:p w14:paraId="7C98E453" w14:textId="2D470B18" w:rsidR="00FF0578" w:rsidRPr="0097326E" w:rsidRDefault="0097326E" w:rsidP="0097326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304AAD" wp14:editId="50CFDB80">
                <wp:simplePos x="0" y="0"/>
                <wp:positionH relativeFrom="column">
                  <wp:posOffset>4712335</wp:posOffset>
                </wp:positionH>
                <wp:positionV relativeFrom="paragraph">
                  <wp:posOffset>592455</wp:posOffset>
                </wp:positionV>
                <wp:extent cx="4846320" cy="5619750"/>
                <wp:effectExtent l="0" t="0" r="11430" b="1905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D5D485-9B57-1E3A-3330-71DE47B805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81F3" w14:textId="33081B7A" w:rsidR="0097326E" w:rsidRDefault="0097326E" w:rsidP="0097326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t>INNOVATING FOR GROWTH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1140336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1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Defining Innovation</w:t>
                            </w:r>
                          </w:p>
                          <w:p w14:paraId="07CC0533" w14:textId="0897A54E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Develop a clear definition and understanding of what innovation means to create alignment within the team</w:t>
                            </w:r>
                          </w:p>
                          <w:p w14:paraId="38F037C4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2:</w:t>
                            </w:r>
                            <w:r w:rsidRPr="0097326E">
                              <w:rPr>
                                <w:rFonts w:ascii="Calibri" w:hAnsi="Calibri" w:cs="Calibri"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Taking Calculated Risks</w:t>
                            </w:r>
                          </w:p>
                          <w:p w14:paraId="7298238E" w14:textId="193B97C2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Increase your assessment and comfort level with taking calculated risks to drive the business forward</w:t>
                            </w:r>
                          </w:p>
                          <w:p w14:paraId="5198F81E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3: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Where are You Stuck?</w:t>
                            </w:r>
                          </w:p>
                          <w:p w14:paraId="747388B6" w14:textId="1D9C5813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Understand where you are stuck and create an action plan to get unstuck and drive greater impact</w:t>
                            </w:r>
                          </w:p>
                          <w:p w14:paraId="0F50AAF3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4: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Growth Mindset in an Era of AI</w:t>
                            </w:r>
                          </w:p>
                          <w:p w14:paraId="24BAF76F" w14:textId="3C0B8CEA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Lean into opportunities to embrace technology and AI as a strategic tool that can help increase your impact</w:t>
                            </w:r>
                          </w:p>
                          <w:p w14:paraId="33B317EB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5:</w:t>
                            </w:r>
                            <w:r w:rsidRPr="0097326E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Resilience as a Muscle</w:t>
                            </w:r>
                          </w:p>
                          <w:p w14:paraId="78A96DDB" w14:textId="14A1F7AB" w:rsidR="0097326E" w:rsidRP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Develop greater resilience by learning to look at failure as an opportunity to learn from mistakes and do things better in the future</w:t>
                            </w:r>
                          </w:p>
                          <w:p w14:paraId="16E86272" w14:textId="77777777" w:rsidR="0097326E" w:rsidRP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6: </w:t>
                            </w:r>
                            <w:r w:rsidRPr="009732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Measuring Progress</w:t>
                            </w:r>
                          </w:p>
                          <w:p w14:paraId="6C157ADD" w14:textId="43A895D3" w:rsidR="0097326E" w:rsidRPr="0097326E" w:rsidRDefault="00B102C3" w:rsidP="00B102C3">
                            <w:pPr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Identify the methods and metrics you will use to measure progress to ensure you are moving in the right direction</w:t>
                            </w:r>
                          </w:p>
                        </w:txbxContent>
                      </wps:txbx>
                      <wps:bodyPr wrap="square" tIns="91440" bIns="0" numCol="1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4AAD" id="Rectangle 2" o:spid="_x0000_s1039" style="position:absolute;left:0;text-align:left;margin-left:371.05pt;margin-top:46.65pt;width:381.6pt;height:4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" strokecolor="#bfbfbf [2412]" strokeweight="1pt">
                <v:textbox inset=",7.2pt,,0">
                  <w:txbxContent>
                    <w:p w14:paraId="27E681F3" w14:textId="33081B7A" w:rsidR="0097326E" w:rsidRDefault="0097326E" w:rsidP="0097326E">
                      <w:pP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t>INNOVATING FOR GROWTH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51140336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1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Defining Innovation</w:t>
                      </w:r>
                    </w:p>
                    <w:p w14:paraId="07CC0533" w14:textId="0897A54E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Develop a clear definition and understanding of what innovation means to create alignment within the team</w:t>
                      </w:r>
                    </w:p>
                    <w:p w14:paraId="38F037C4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2:</w:t>
                      </w:r>
                      <w:r w:rsidRPr="0097326E">
                        <w:rPr>
                          <w:rFonts w:ascii="Calibri" w:hAnsi="Calibri" w:cs="Calibri"/>
                          <w:color w:val="4FD2D7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Taking Calculated Risks</w:t>
                      </w:r>
                    </w:p>
                    <w:p w14:paraId="7298238E" w14:textId="193B97C2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Increase your assessment and comfort level with taking calculated risks to drive the business forward</w:t>
                      </w:r>
                    </w:p>
                    <w:p w14:paraId="5198F81E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3: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Where are You Stuck?</w:t>
                      </w:r>
                    </w:p>
                    <w:p w14:paraId="747388B6" w14:textId="1D9C5813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Understand where you are stuck and create an action plan to get unstuck and drive greater impact</w:t>
                      </w:r>
                    </w:p>
                    <w:p w14:paraId="0F50AAF3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4: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Growth Mindset in an Era of AI</w:t>
                      </w:r>
                    </w:p>
                    <w:p w14:paraId="24BAF76F" w14:textId="3C0B8CEA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Lean into opportunities to embrace technology and AI as a strategic tool that can help increase your impact</w:t>
                      </w:r>
                    </w:p>
                    <w:p w14:paraId="33B317EB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5:</w:t>
                      </w:r>
                      <w:r w:rsidRPr="0097326E">
                        <w:rPr>
                          <w:rFonts w:ascii="Calibri" w:hAnsi="Calibri" w:cstheme="minorBidi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7326E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Resilience as a Muscle</w:t>
                      </w:r>
                    </w:p>
                    <w:p w14:paraId="78A96DDB" w14:textId="14A1F7AB" w:rsidR="0097326E" w:rsidRP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Develop greater resilience by learning to look at failure as an opportunity to learn from mistakes and do things better in the future</w:t>
                      </w:r>
                    </w:p>
                    <w:p w14:paraId="16E86272" w14:textId="77777777" w:rsidR="0097326E" w:rsidRP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6: </w:t>
                      </w:r>
                      <w:r w:rsidRPr="0097326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Measuring Progress</w:t>
                      </w:r>
                    </w:p>
                    <w:p w14:paraId="6C157ADD" w14:textId="43A895D3" w:rsidR="0097326E" w:rsidRPr="0097326E" w:rsidRDefault="00B102C3" w:rsidP="00B102C3">
                      <w:pPr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Identify the methods and metrics you will use to measure progress to ensure you are moving in the right direction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DCFC8" wp14:editId="1981523E">
                <wp:simplePos x="0" y="0"/>
                <wp:positionH relativeFrom="column">
                  <wp:posOffset>-259715</wp:posOffset>
                </wp:positionH>
                <wp:positionV relativeFrom="paragraph">
                  <wp:posOffset>601980</wp:posOffset>
                </wp:positionV>
                <wp:extent cx="4846320" cy="5619750"/>
                <wp:effectExtent l="0" t="0" r="11430" b="19050"/>
                <wp:wrapNone/>
                <wp:docPr id="96530507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27D01" w14:textId="710A4BBA" w:rsidR="0097326E" w:rsidRDefault="0097326E" w:rsidP="0097326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t>UNLOCKING LEADERSHIP POTENTIAL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8E24ED5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Unlocking Your Leadership Potential</w:t>
                            </w:r>
                          </w:p>
                          <w:p w14:paraId="6CF6EF15" w14:textId="0DAB2907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Identify the mindset and behavioral changes you need to make to become a better leader</w:t>
                            </w:r>
                          </w:p>
                          <w:p w14:paraId="583EF130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>SESSION 2: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Collaborating for Impact</w:t>
                            </w:r>
                          </w:p>
                          <w:p w14:paraId="01B7A252" w14:textId="41DABF89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Learn how to better collaborate with others across the organization to drive greater impact</w:t>
                            </w:r>
                          </w:p>
                          <w:p w14:paraId="7CDADC22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3: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Building Trust in Teams</w:t>
                            </w:r>
                          </w:p>
                          <w:p w14:paraId="733BF4F8" w14:textId="02E0C795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Develop an understanding of how to build trust with your teams to increase performance</w:t>
                            </w:r>
                          </w:p>
                          <w:p w14:paraId="5E31BF29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4: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Influencing Direction &amp; Outcomes </w:t>
                            </w:r>
                          </w:p>
                          <w:p w14:paraId="357F657B" w14:textId="77E23378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Understand how to influence different stakeholders to drive better outcomes</w:t>
                            </w:r>
                          </w:p>
                          <w:p w14:paraId="7364F480" w14:textId="77777777" w:rsidR="0097326E" w:rsidRDefault="0097326E" w:rsidP="0097326E">
                            <w:pPr>
                              <w:spacing w:after="4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5: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Taking 100% Ownership</w:t>
                            </w:r>
                          </w:p>
                          <w:p w14:paraId="0304C405" w14:textId="75D65D99" w:rsidR="0097326E" w:rsidRDefault="00B102C3" w:rsidP="0097326E">
                            <w:pPr>
                              <w:spacing w:after="120"/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Develop an understand of what 100% ownership means and what you need to do differently to take full end-to-end ownership over your role and your impact</w:t>
                            </w:r>
                          </w:p>
                          <w:p w14:paraId="68E0AE7C" w14:textId="77777777" w:rsidR="0097326E" w:rsidRDefault="0097326E" w:rsidP="0097326E">
                            <w:pPr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FD2D7"/>
                                <w:kern w:val="24"/>
                                <w:sz w:val="26"/>
                                <w:szCs w:val="26"/>
                              </w:rPr>
                              <w:t xml:space="preserve">SESSION 6: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Your Success Blueprint</w:t>
                            </w:r>
                          </w:p>
                          <w:p w14:paraId="0E92AD82" w14:textId="16D7D3F0" w:rsidR="0097326E" w:rsidRDefault="00B102C3" w:rsidP="00B102C3">
                            <w:pPr>
                              <w:ind w:left="1296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102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Create a roadmap of what success looks like for you in the short and long term and how you’re going to achieve it</w:t>
                            </w:r>
                          </w:p>
                        </w:txbxContent>
                      </wps:txbx>
                      <wps:bodyPr wrap="square" tIns="91440" bIns="0" numCol="1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DCFC8" id="_x0000_s1040" style="position:absolute;left:0;text-align:left;margin-left:-20.45pt;margin-top:47.4pt;width:381.6pt;height:4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" strokecolor="#bfbfbf [2412]" strokeweight="1pt">
                <v:textbox inset=",7.2pt,,0">
                  <w:txbxContent>
                    <w:p w14:paraId="21E27D01" w14:textId="710A4BBA" w:rsidR="0097326E" w:rsidRDefault="0097326E" w:rsidP="0097326E">
                      <w:pP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t>UNLOCKING LEADERSHIP POTENTIAL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08E24ED5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Unlocking Your Leadership Potential</w:t>
                      </w:r>
                    </w:p>
                    <w:p w14:paraId="6CF6EF15" w14:textId="0DAB2907" w:rsid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Identify the mindset and behavioral changes you need to make to become a better leader</w:t>
                      </w:r>
                    </w:p>
                    <w:p w14:paraId="583EF130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>SESSION 2:</w:t>
                      </w: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Collaborating for Impact</w:t>
                      </w:r>
                    </w:p>
                    <w:p w14:paraId="01B7A252" w14:textId="41DABF89" w:rsid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Learn how to better collaborate with others across the organization to drive greater impact</w:t>
                      </w:r>
                    </w:p>
                    <w:p w14:paraId="7CDADC22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3: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Building Trust in Teams</w:t>
                      </w:r>
                    </w:p>
                    <w:p w14:paraId="733BF4F8" w14:textId="02E0C795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Develop an understanding of how to build trust with your teams to increase performance</w:t>
                      </w:r>
                    </w:p>
                    <w:p w14:paraId="5E31BF29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4: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Influencing Direction &amp; Outcomes </w:t>
                      </w:r>
                    </w:p>
                    <w:p w14:paraId="357F657B" w14:textId="77E23378" w:rsidR="0097326E" w:rsidRDefault="00B102C3" w:rsidP="0097326E">
                      <w:pPr>
                        <w:spacing w:after="120"/>
                        <w:ind w:left="1296"/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="Calibri" w:hAnsi="Calibri" w:cs="Calibri"/>
                          <w:color w:val="000000"/>
                          <w:kern w:val="24"/>
                          <w:sz w:val="26"/>
                          <w:szCs w:val="26"/>
                        </w:rPr>
                        <w:t>Understand how to influence different stakeholders to drive better outcomes</w:t>
                      </w:r>
                    </w:p>
                    <w:p w14:paraId="7364F480" w14:textId="77777777" w:rsidR="0097326E" w:rsidRDefault="0097326E" w:rsidP="0097326E">
                      <w:pPr>
                        <w:spacing w:after="4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5: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Taking 100% Ownership</w:t>
                      </w:r>
                    </w:p>
                    <w:p w14:paraId="0304C405" w14:textId="75D65D99" w:rsidR="0097326E" w:rsidRDefault="00B102C3" w:rsidP="0097326E">
                      <w:pPr>
                        <w:spacing w:after="120"/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Develop an understand of what 100% ownership means and what you need to do differently to take full end-to-end ownership over your role and your impact</w:t>
                      </w:r>
                    </w:p>
                    <w:p w14:paraId="68E0AE7C" w14:textId="77777777" w:rsidR="0097326E" w:rsidRDefault="0097326E" w:rsidP="0097326E">
                      <w:pPr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FD2D7"/>
                          <w:kern w:val="24"/>
                          <w:sz w:val="26"/>
                          <w:szCs w:val="26"/>
                        </w:rPr>
                        <w:t xml:space="preserve">SESSION 6: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Your Success Blueprint</w:t>
                      </w:r>
                    </w:p>
                    <w:p w14:paraId="0E92AD82" w14:textId="16D7D3F0" w:rsidR="0097326E" w:rsidRDefault="00B102C3" w:rsidP="00B102C3">
                      <w:pPr>
                        <w:ind w:left="1296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102C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Create a roadmap of what success looks like for you in the short and long term and how you’re going to achieve it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2C34A0" wp14:editId="11175175">
                <wp:simplePos x="0" y="0"/>
                <wp:positionH relativeFrom="column">
                  <wp:posOffset>4714875</wp:posOffset>
                </wp:positionH>
                <wp:positionV relativeFrom="paragraph">
                  <wp:posOffset>238125</wp:posOffset>
                </wp:positionV>
                <wp:extent cx="4846320" cy="353695"/>
                <wp:effectExtent l="0" t="0" r="11430" b="2730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67F4F-73A0-C35D-7D12-4AB2A9CFED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353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76D1E" w14:textId="3C0B63AB" w:rsidR="0097326E" w:rsidRPr="00971A6B" w:rsidRDefault="00971A6B" w:rsidP="00971A6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1A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COACHING TRACK 4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C34A0" id="_x0000_s1053" style="position:absolute;left:0;text-align:left;margin-left:371.25pt;margin-top:18.75pt;width:381.6pt;height:27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" fillcolor="black [3213]" strokecolor="black [3213]" strokeweight="1pt">
                <v:textbox>
                  <w:txbxContent>
                    <w:p w14:paraId="0F176D1E" w14:textId="3C0B63AB" w:rsidR="0097326E" w:rsidRPr="00971A6B" w:rsidRDefault="00971A6B" w:rsidP="00971A6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1A6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COACHING TRACK 4</w:t>
                      </w:r>
                    </w:p>
                  </w:txbxContent>
                </v:textbox>
              </v:rect>
            </w:pict>
          </mc:Fallback>
        </mc:AlternateContent>
      </w:r>
      <w:r w:rsidRPr="0097326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51A3C1" wp14:editId="68F5C90C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238125</wp:posOffset>
                </wp:positionV>
                <wp:extent cx="4846320" cy="353695"/>
                <wp:effectExtent l="0" t="0" r="11430" b="27305"/>
                <wp:wrapNone/>
                <wp:docPr id="50421746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353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71245" w14:textId="12F00EC2" w:rsidR="0097326E" w:rsidRPr="00971A6B" w:rsidRDefault="00971A6B" w:rsidP="00971A6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1A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COACHING TRACK 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1A3C1" id="_x0000_s1054" style="position:absolute;left:0;text-align:left;margin-left:-20.25pt;margin-top:18.75pt;width:381.6pt;height:27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" fillcolor="black [3213]" strokecolor="black [3213]" strokeweight="1pt">
                <v:textbox>
                  <w:txbxContent>
                    <w:p w14:paraId="2C171245" w14:textId="12F00EC2" w:rsidR="0097326E" w:rsidRPr="00971A6B" w:rsidRDefault="00971A6B" w:rsidP="00971A6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1A6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COACHING TRACK 3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0578" w:rsidRPr="0097326E" w:rsidSect="00194986">
      <w:pgSz w:w="15840" w:h="12240" w:orient="landscape"/>
      <w:pgMar w:top="810" w:right="360" w:bottom="446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D53A" w14:textId="77777777" w:rsidR="009A74BE" w:rsidRDefault="009A74BE" w:rsidP="00FC1CC7">
      <w:r>
        <w:separator/>
      </w:r>
    </w:p>
  </w:endnote>
  <w:endnote w:type="continuationSeparator" w:id="0">
    <w:p w14:paraId="6F290470" w14:textId="77777777" w:rsidR="009A74BE" w:rsidRDefault="009A74BE" w:rsidP="00FC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9BDA" w14:textId="77777777" w:rsidR="009A74BE" w:rsidRDefault="009A74BE" w:rsidP="00FC1CC7">
      <w:r>
        <w:separator/>
      </w:r>
    </w:p>
  </w:footnote>
  <w:footnote w:type="continuationSeparator" w:id="0">
    <w:p w14:paraId="62761841" w14:textId="77777777" w:rsidR="009A74BE" w:rsidRDefault="009A74BE" w:rsidP="00FC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2124" w14:textId="373A0485" w:rsidR="00825131" w:rsidRDefault="00825131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7CC3EC7" wp14:editId="1B8C2673">
          <wp:simplePos x="0" y="0"/>
          <wp:positionH relativeFrom="margin">
            <wp:align>right</wp:align>
          </wp:positionH>
          <wp:positionV relativeFrom="paragraph">
            <wp:posOffset>-168442</wp:posOffset>
          </wp:positionV>
          <wp:extent cx="774032" cy="188887"/>
          <wp:effectExtent l="0" t="0" r="7620" b="1905"/>
          <wp:wrapSquare wrapText="bothSides"/>
          <wp:docPr id="1103661848" name="Picture 1" descr="A colorful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53771" name="Picture 1" descr="A colorful letters on a black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28"/>
                  <a:stretch/>
                </pic:blipFill>
                <pic:spPr bwMode="auto">
                  <a:xfrm>
                    <a:off x="0" y="0"/>
                    <a:ext cx="774032" cy="18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D86"/>
    <w:multiLevelType w:val="hybridMultilevel"/>
    <w:tmpl w:val="FF6C9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CD6"/>
    <w:multiLevelType w:val="hybridMultilevel"/>
    <w:tmpl w:val="F21489DE"/>
    <w:lvl w:ilvl="0" w:tplc="9222915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9C677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82EC8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868F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10545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650FA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88B5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B35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808F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6D5C93"/>
    <w:multiLevelType w:val="hybridMultilevel"/>
    <w:tmpl w:val="75BE5EA6"/>
    <w:lvl w:ilvl="0" w:tplc="9E1ABA2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14E236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D641B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8D712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58E2AA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6B3F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1A3776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FE8B0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ED480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EB16C7"/>
    <w:multiLevelType w:val="hybridMultilevel"/>
    <w:tmpl w:val="0A72112E"/>
    <w:lvl w:ilvl="0" w:tplc="7EC83E3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8959E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F87234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433A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C44A9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5C47A0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66146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ECE9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A027D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AE34B0"/>
    <w:multiLevelType w:val="hybridMultilevel"/>
    <w:tmpl w:val="10EA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339F"/>
    <w:multiLevelType w:val="hybridMultilevel"/>
    <w:tmpl w:val="4E6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11C6"/>
    <w:multiLevelType w:val="hybridMultilevel"/>
    <w:tmpl w:val="F61067D0"/>
    <w:lvl w:ilvl="0" w:tplc="0D6A115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835D4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ED64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AC754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D65402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BEC370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E25BA2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0E29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4D2F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747376"/>
    <w:multiLevelType w:val="hybridMultilevel"/>
    <w:tmpl w:val="6C1251BC"/>
    <w:lvl w:ilvl="0" w:tplc="F13E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6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8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2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CE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2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4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A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E08D6"/>
    <w:multiLevelType w:val="hybridMultilevel"/>
    <w:tmpl w:val="3F8C3E1C"/>
    <w:lvl w:ilvl="0" w:tplc="1F844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01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A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2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0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25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8E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1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32686B"/>
    <w:multiLevelType w:val="hybridMultilevel"/>
    <w:tmpl w:val="FF6C9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D146C"/>
    <w:multiLevelType w:val="hybridMultilevel"/>
    <w:tmpl w:val="5374F522"/>
    <w:lvl w:ilvl="0" w:tplc="BB7E7B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1C804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67C5A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8AF8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380AA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C82E8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06102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C49A7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4758A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5C08AF"/>
    <w:multiLevelType w:val="hybridMultilevel"/>
    <w:tmpl w:val="BFAEF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6289"/>
    <w:multiLevelType w:val="hybridMultilevel"/>
    <w:tmpl w:val="D43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7348"/>
    <w:multiLevelType w:val="hybridMultilevel"/>
    <w:tmpl w:val="A3EC2928"/>
    <w:lvl w:ilvl="0" w:tplc="52E8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A0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02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A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1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6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E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6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C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AE28C5"/>
    <w:multiLevelType w:val="hybridMultilevel"/>
    <w:tmpl w:val="8990CD9C"/>
    <w:lvl w:ilvl="0" w:tplc="98E40C5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E6DD64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78B5F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C8008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5E7B52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989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36D00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82EE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E7AE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2DC103D"/>
    <w:multiLevelType w:val="hybridMultilevel"/>
    <w:tmpl w:val="45B6B4D6"/>
    <w:lvl w:ilvl="0" w:tplc="FDA0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E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8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A8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0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A4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6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6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B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D6376B"/>
    <w:multiLevelType w:val="hybridMultilevel"/>
    <w:tmpl w:val="71427C38"/>
    <w:lvl w:ilvl="0" w:tplc="1390CF0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50C08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683A2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583FD8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8CBE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E759A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C9FEA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3CD81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B0D6D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217625E"/>
    <w:multiLevelType w:val="hybridMultilevel"/>
    <w:tmpl w:val="0BD2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C2E80"/>
    <w:multiLevelType w:val="hybridMultilevel"/>
    <w:tmpl w:val="4BBCE83C"/>
    <w:lvl w:ilvl="0" w:tplc="F71E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0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A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46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4B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C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C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9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AF231A"/>
    <w:multiLevelType w:val="hybridMultilevel"/>
    <w:tmpl w:val="B368386A"/>
    <w:lvl w:ilvl="0" w:tplc="AD0C1C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D21C96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8D02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3234B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0444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515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86F8AA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433C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A3A4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0FE1F55"/>
    <w:multiLevelType w:val="hybridMultilevel"/>
    <w:tmpl w:val="FF6C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C4650"/>
    <w:multiLevelType w:val="hybridMultilevel"/>
    <w:tmpl w:val="62D6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42238"/>
    <w:multiLevelType w:val="hybridMultilevel"/>
    <w:tmpl w:val="0CB01914"/>
    <w:lvl w:ilvl="0" w:tplc="5A362C6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EE8B2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6042A0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626A5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0CCE4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A6C5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D0DB12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F43D7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4E830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61B2D11"/>
    <w:multiLevelType w:val="hybridMultilevel"/>
    <w:tmpl w:val="51B4D552"/>
    <w:lvl w:ilvl="0" w:tplc="52AAD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E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5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8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CA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6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A1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E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EF0479"/>
    <w:multiLevelType w:val="hybridMultilevel"/>
    <w:tmpl w:val="B06CBA82"/>
    <w:lvl w:ilvl="0" w:tplc="A30EF50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8430A8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0F25A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084E0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366FA0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0C090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3E1566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00350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6D93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7292605"/>
    <w:multiLevelType w:val="hybridMultilevel"/>
    <w:tmpl w:val="A4CA44C2"/>
    <w:lvl w:ilvl="0" w:tplc="180E585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E0398A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B80E5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68008A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E2F02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923F1C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86A6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6352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02B5B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73752CB"/>
    <w:multiLevelType w:val="hybridMultilevel"/>
    <w:tmpl w:val="D75EBA9C"/>
    <w:lvl w:ilvl="0" w:tplc="98EAD31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C46E6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6DBE4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44F1A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66BE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0839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08DB2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60E9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23D9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A240A41"/>
    <w:multiLevelType w:val="hybridMultilevel"/>
    <w:tmpl w:val="108ADC8C"/>
    <w:lvl w:ilvl="0" w:tplc="94F61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E2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63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4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8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2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1686139">
    <w:abstractNumId w:val="25"/>
  </w:num>
  <w:num w:numId="2" w16cid:durableId="2002196182">
    <w:abstractNumId w:val="24"/>
  </w:num>
  <w:num w:numId="3" w16cid:durableId="1027217146">
    <w:abstractNumId w:val="14"/>
  </w:num>
  <w:num w:numId="4" w16cid:durableId="2899704">
    <w:abstractNumId w:val="22"/>
  </w:num>
  <w:num w:numId="5" w16cid:durableId="491796276">
    <w:abstractNumId w:val="16"/>
  </w:num>
  <w:num w:numId="6" w16cid:durableId="423385741">
    <w:abstractNumId w:val="3"/>
  </w:num>
  <w:num w:numId="7" w16cid:durableId="1735198934">
    <w:abstractNumId w:val="10"/>
  </w:num>
  <w:num w:numId="8" w16cid:durableId="146897377">
    <w:abstractNumId w:val="6"/>
  </w:num>
  <w:num w:numId="9" w16cid:durableId="1011755481">
    <w:abstractNumId w:val="1"/>
  </w:num>
  <w:num w:numId="10" w16cid:durableId="591209387">
    <w:abstractNumId w:val="19"/>
  </w:num>
  <w:num w:numId="11" w16cid:durableId="1541547103">
    <w:abstractNumId w:val="2"/>
  </w:num>
  <w:num w:numId="12" w16cid:durableId="769549120">
    <w:abstractNumId w:val="26"/>
  </w:num>
  <w:num w:numId="13" w16cid:durableId="49422294">
    <w:abstractNumId w:val="4"/>
  </w:num>
  <w:num w:numId="14" w16cid:durableId="1825657704">
    <w:abstractNumId w:val="7"/>
  </w:num>
  <w:num w:numId="15" w16cid:durableId="449664826">
    <w:abstractNumId w:val="27"/>
  </w:num>
  <w:num w:numId="16" w16cid:durableId="736394714">
    <w:abstractNumId w:val="17"/>
  </w:num>
  <w:num w:numId="17" w16cid:durableId="240910495">
    <w:abstractNumId w:val="21"/>
  </w:num>
  <w:num w:numId="18" w16cid:durableId="897936517">
    <w:abstractNumId w:val="20"/>
  </w:num>
  <w:num w:numId="19" w16cid:durableId="638386541">
    <w:abstractNumId w:val="0"/>
  </w:num>
  <w:num w:numId="20" w16cid:durableId="461927279">
    <w:abstractNumId w:val="12"/>
  </w:num>
  <w:num w:numId="21" w16cid:durableId="635718528">
    <w:abstractNumId w:val="11"/>
  </w:num>
  <w:num w:numId="22" w16cid:durableId="1698853759">
    <w:abstractNumId w:val="5"/>
  </w:num>
  <w:num w:numId="23" w16cid:durableId="1506435461">
    <w:abstractNumId w:val="23"/>
  </w:num>
  <w:num w:numId="24" w16cid:durableId="651258471">
    <w:abstractNumId w:val="9"/>
  </w:num>
  <w:num w:numId="25" w16cid:durableId="318702842">
    <w:abstractNumId w:val="18"/>
  </w:num>
  <w:num w:numId="26" w16cid:durableId="549418708">
    <w:abstractNumId w:val="8"/>
  </w:num>
  <w:num w:numId="27" w16cid:durableId="603880320">
    <w:abstractNumId w:val="15"/>
  </w:num>
  <w:num w:numId="28" w16cid:durableId="980111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9"/>
    <w:rsid w:val="00027192"/>
    <w:rsid w:val="00055410"/>
    <w:rsid w:val="00082175"/>
    <w:rsid w:val="00122297"/>
    <w:rsid w:val="001330C0"/>
    <w:rsid w:val="0014023D"/>
    <w:rsid w:val="001528C9"/>
    <w:rsid w:val="001662A6"/>
    <w:rsid w:val="00187BA4"/>
    <w:rsid w:val="00194986"/>
    <w:rsid w:val="001A161F"/>
    <w:rsid w:val="001A2514"/>
    <w:rsid w:val="001A513B"/>
    <w:rsid w:val="001B3CAD"/>
    <w:rsid w:val="001D4771"/>
    <w:rsid w:val="001F1EA7"/>
    <w:rsid w:val="00226310"/>
    <w:rsid w:val="00232768"/>
    <w:rsid w:val="002626C0"/>
    <w:rsid w:val="00264EE5"/>
    <w:rsid w:val="002A12D0"/>
    <w:rsid w:val="002A3D6F"/>
    <w:rsid w:val="002B5E20"/>
    <w:rsid w:val="002B78C0"/>
    <w:rsid w:val="002C65CE"/>
    <w:rsid w:val="002C70CD"/>
    <w:rsid w:val="0030598B"/>
    <w:rsid w:val="003148F0"/>
    <w:rsid w:val="0032412D"/>
    <w:rsid w:val="00337697"/>
    <w:rsid w:val="00352682"/>
    <w:rsid w:val="003534D0"/>
    <w:rsid w:val="00357D1F"/>
    <w:rsid w:val="00377669"/>
    <w:rsid w:val="00392C2A"/>
    <w:rsid w:val="003B025F"/>
    <w:rsid w:val="003B2DA4"/>
    <w:rsid w:val="003B37CA"/>
    <w:rsid w:val="003E6C19"/>
    <w:rsid w:val="00403332"/>
    <w:rsid w:val="0042292B"/>
    <w:rsid w:val="00455566"/>
    <w:rsid w:val="004D213E"/>
    <w:rsid w:val="004D2A67"/>
    <w:rsid w:val="005106B2"/>
    <w:rsid w:val="0055080A"/>
    <w:rsid w:val="0055344E"/>
    <w:rsid w:val="00577600"/>
    <w:rsid w:val="00582E78"/>
    <w:rsid w:val="005B19D1"/>
    <w:rsid w:val="005B7A3C"/>
    <w:rsid w:val="005D1D99"/>
    <w:rsid w:val="005F3F76"/>
    <w:rsid w:val="00606B01"/>
    <w:rsid w:val="00634499"/>
    <w:rsid w:val="00634C37"/>
    <w:rsid w:val="006446B1"/>
    <w:rsid w:val="006468F9"/>
    <w:rsid w:val="006835D1"/>
    <w:rsid w:val="006C034A"/>
    <w:rsid w:val="007453A4"/>
    <w:rsid w:val="00750852"/>
    <w:rsid w:val="0078086A"/>
    <w:rsid w:val="007F3C04"/>
    <w:rsid w:val="007F66B9"/>
    <w:rsid w:val="00806BE1"/>
    <w:rsid w:val="008105FF"/>
    <w:rsid w:val="00813903"/>
    <w:rsid w:val="00815E93"/>
    <w:rsid w:val="00825131"/>
    <w:rsid w:val="008309C1"/>
    <w:rsid w:val="00833702"/>
    <w:rsid w:val="008436CD"/>
    <w:rsid w:val="00866168"/>
    <w:rsid w:val="0087195D"/>
    <w:rsid w:val="00877710"/>
    <w:rsid w:val="008C6C84"/>
    <w:rsid w:val="008E4B38"/>
    <w:rsid w:val="009064FF"/>
    <w:rsid w:val="00916ED7"/>
    <w:rsid w:val="009179EF"/>
    <w:rsid w:val="00971A6B"/>
    <w:rsid w:val="0097326E"/>
    <w:rsid w:val="0098682C"/>
    <w:rsid w:val="00987138"/>
    <w:rsid w:val="009935CC"/>
    <w:rsid w:val="009A39F3"/>
    <w:rsid w:val="009A74BE"/>
    <w:rsid w:val="009B28B3"/>
    <w:rsid w:val="009B332E"/>
    <w:rsid w:val="00A0158A"/>
    <w:rsid w:val="00A276A4"/>
    <w:rsid w:val="00A37DA8"/>
    <w:rsid w:val="00A40176"/>
    <w:rsid w:val="00A96C7C"/>
    <w:rsid w:val="00AC43BA"/>
    <w:rsid w:val="00B102C3"/>
    <w:rsid w:val="00B26345"/>
    <w:rsid w:val="00B3565F"/>
    <w:rsid w:val="00B637D8"/>
    <w:rsid w:val="00B84EFA"/>
    <w:rsid w:val="00BC10BA"/>
    <w:rsid w:val="00BC5FC3"/>
    <w:rsid w:val="00BE62A1"/>
    <w:rsid w:val="00C0084E"/>
    <w:rsid w:val="00C10A0A"/>
    <w:rsid w:val="00C16173"/>
    <w:rsid w:val="00C2170C"/>
    <w:rsid w:val="00C41B7B"/>
    <w:rsid w:val="00C43E00"/>
    <w:rsid w:val="00C775EC"/>
    <w:rsid w:val="00CA799A"/>
    <w:rsid w:val="00CC3A85"/>
    <w:rsid w:val="00CF0947"/>
    <w:rsid w:val="00CF5802"/>
    <w:rsid w:val="00D00465"/>
    <w:rsid w:val="00D23A65"/>
    <w:rsid w:val="00D357B6"/>
    <w:rsid w:val="00D61A47"/>
    <w:rsid w:val="00D639F0"/>
    <w:rsid w:val="00D935F9"/>
    <w:rsid w:val="00DB0255"/>
    <w:rsid w:val="00DC138F"/>
    <w:rsid w:val="00DE751A"/>
    <w:rsid w:val="00DF6753"/>
    <w:rsid w:val="00DF72E3"/>
    <w:rsid w:val="00E13365"/>
    <w:rsid w:val="00E15556"/>
    <w:rsid w:val="00E41BCD"/>
    <w:rsid w:val="00E824BF"/>
    <w:rsid w:val="00E95B4B"/>
    <w:rsid w:val="00EB1795"/>
    <w:rsid w:val="00EC710C"/>
    <w:rsid w:val="00EE4AF2"/>
    <w:rsid w:val="00F32354"/>
    <w:rsid w:val="00F3351D"/>
    <w:rsid w:val="00F37673"/>
    <w:rsid w:val="00F42BD8"/>
    <w:rsid w:val="00F6137D"/>
    <w:rsid w:val="00F6470B"/>
    <w:rsid w:val="00F724EA"/>
    <w:rsid w:val="00F85042"/>
    <w:rsid w:val="00F85ADE"/>
    <w:rsid w:val="00F93155"/>
    <w:rsid w:val="00F9433E"/>
    <w:rsid w:val="00F957B7"/>
    <w:rsid w:val="00FA0B65"/>
    <w:rsid w:val="00FB1E84"/>
    <w:rsid w:val="00FC1CC7"/>
    <w:rsid w:val="00FD4CA7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0F1D"/>
  <w15:chartTrackingRefBased/>
  <w15:docId w15:val="{E5154340-199D-454E-9CCB-F34C1FDA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6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2267C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957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7B7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7B7"/>
    <w:pPr>
      <w:keepNext/>
      <w:keepLines/>
      <w:spacing w:before="240" w:after="40"/>
      <w:outlineLvl w:val="3"/>
    </w:pPr>
    <w:rPr>
      <w:rFonts w:eastAsia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7B7"/>
    <w:pPr>
      <w:keepNext/>
      <w:keepLines/>
      <w:spacing w:before="220" w:after="40"/>
      <w:outlineLvl w:val="4"/>
    </w:pPr>
    <w:rPr>
      <w:rFonts w:eastAsia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7B7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TOC3"/>
    <w:qFormat/>
    <w:rsid w:val="00F957B7"/>
    <w:pPr>
      <w:tabs>
        <w:tab w:val="right" w:pos="8630"/>
      </w:tabs>
      <w:spacing w:after="0"/>
      <w:ind w:left="0"/>
    </w:pPr>
    <w:rPr>
      <w:rFonts w:asciiTheme="majorHAnsi" w:eastAsia="Times New Roman" w:hAnsiTheme="majorHAnsi" w:cs="Times New Roman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957B7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F957B7"/>
    <w:rPr>
      <w:rFonts w:asciiTheme="majorHAnsi" w:eastAsiaTheme="majorEastAsia" w:hAnsiTheme="majorHAnsi" w:cstheme="majorBidi"/>
      <w:color w:val="A2267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7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7B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7B7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7B7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7B7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57B7"/>
    <w:pPr>
      <w:keepNext/>
      <w:keepLines/>
      <w:spacing w:before="480" w:after="120"/>
    </w:pPr>
    <w:rPr>
      <w:rFonts w:eastAsia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57B7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957B7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F957B7"/>
    <w:rPr>
      <w:b/>
      <w:bCs/>
    </w:rPr>
  </w:style>
  <w:style w:type="character" w:styleId="Emphasis">
    <w:name w:val="Emphasis"/>
    <w:basedOn w:val="DefaultParagraphFont"/>
    <w:uiPriority w:val="20"/>
    <w:qFormat/>
    <w:rsid w:val="00F957B7"/>
    <w:rPr>
      <w:i/>
      <w:iCs/>
    </w:rPr>
  </w:style>
  <w:style w:type="paragraph" w:styleId="ListParagraph">
    <w:name w:val="List Paragraph"/>
    <w:basedOn w:val="Normal"/>
    <w:uiPriority w:val="34"/>
    <w:qFormat/>
    <w:rsid w:val="00F957B7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957B7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C9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1528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C9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28C9"/>
    <w:rPr>
      <w:i/>
      <w:iCs/>
      <w:color w:val="A2267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C9"/>
    <w:pPr>
      <w:pBdr>
        <w:top w:val="single" w:sz="4" w:space="10" w:color="A2267C" w:themeColor="accent1" w:themeShade="BF"/>
        <w:bottom w:val="single" w:sz="4" w:space="10" w:color="A2267C" w:themeColor="accent1" w:themeShade="BF"/>
      </w:pBdr>
      <w:spacing w:before="360" w:after="360"/>
      <w:ind w:left="864" w:right="864"/>
      <w:jc w:val="center"/>
    </w:pPr>
    <w:rPr>
      <w:i/>
      <w:iCs/>
      <w:color w:val="A2267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C9"/>
    <w:rPr>
      <w:rFonts w:ascii="Times New Roman" w:hAnsi="Times New Roman"/>
      <w:i/>
      <w:iCs/>
      <w:color w:val="A2267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C9"/>
    <w:rPr>
      <w:b/>
      <w:bCs/>
      <w:smallCaps/>
      <w:color w:val="A2267C" w:themeColor="accent1" w:themeShade="BF"/>
      <w:spacing w:val="5"/>
    </w:rPr>
  </w:style>
  <w:style w:type="table" w:styleId="TableGrid">
    <w:name w:val="Table Grid"/>
    <w:basedOn w:val="TableNormal"/>
    <w:uiPriority w:val="39"/>
    <w:rsid w:val="0015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CC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C1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CC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70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5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6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1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7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8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8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8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3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7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0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1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8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60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9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68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5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4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2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umanQ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13CA4"/>
      </a:accent1>
      <a:accent2>
        <a:srgbClr val="4FD2D7"/>
      </a:accent2>
      <a:accent3>
        <a:srgbClr val="FAC82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umanQ Theme" id="{AED4F42F-9C76-4A63-B632-BC3D0A92A858}" vid="{6EDA1863-3213-4C12-8714-5604478335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812D-A21D-4FE2-B23D-FECF424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Paley</dc:creator>
  <cp:keywords/>
  <dc:description/>
  <cp:lastModifiedBy>Nishika  de Rosairo</cp:lastModifiedBy>
  <cp:revision>5</cp:revision>
  <dcterms:created xsi:type="dcterms:W3CDTF">2024-10-21T18:19:00Z</dcterms:created>
  <dcterms:modified xsi:type="dcterms:W3CDTF">2024-12-05T17:34:00Z</dcterms:modified>
</cp:coreProperties>
</file>